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A" w:rsidRPr="00E06A0A" w:rsidRDefault="00E06A0A" w:rsidP="006A3C97">
      <w:pPr>
        <w:pStyle w:val="aa"/>
      </w:pPr>
      <w:r w:rsidRPr="00E06A0A">
        <w:t xml:space="preserve">ФОРМА РЕЕСТРА </w:t>
      </w:r>
    </w:p>
    <w:p w:rsidR="00E06A0A" w:rsidRPr="00E06A0A" w:rsidRDefault="00E06A0A" w:rsidP="00E06A0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озеленённых территорий </w:t>
      </w:r>
    </w:p>
    <w:p w:rsidR="00E06A0A" w:rsidRPr="00E06A0A" w:rsidRDefault="00E06A0A" w:rsidP="00E06A0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Курга</w:t>
      </w:r>
      <w:r w:rsidR="00B5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нинский </w:t>
      </w:r>
      <w:r w:rsidR="001A0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(по состоянию на 1 </w:t>
      </w:r>
      <w:r w:rsidR="00A06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E0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A06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5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B5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E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="-34" w:tblpY="517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425"/>
        <w:gridCol w:w="992"/>
        <w:gridCol w:w="1417"/>
        <w:gridCol w:w="568"/>
        <w:gridCol w:w="34"/>
        <w:gridCol w:w="1242"/>
        <w:gridCol w:w="1275"/>
        <w:gridCol w:w="993"/>
        <w:gridCol w:w="1842"/>
        <w:gridCol w:w="709"/>
        <w:gridCol w:w="851"/>
        <w:gridCol w:w="850"/>
        <w:gridCol w:w="1134"/>
        <w:gridCol w:w="851"/>
        <w:gridCol w:w="567"/>
      </w:tblGrid>
      <w:tr w:rsidR="00917268" w:rsidRPr="00E06A0A" w:rsidTr="00917268">
        <w:trPr>
          <w:trHeight w:val="2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C653B2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учетного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C653B2">
            <w:pPr>
              <w:spacing w:before="24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озеленённой территории (парк, сад, сквер, бульвар, аллея и др.)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C653B2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расположение</w:t>
            </w:r>
            <w:proofErr w:type="gramEnd"/>
            <w:r w:rsidRPr="00E0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C653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C653B2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C653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C653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Имущественные права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C653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зеленых насаждений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0A" w:rsidRPr="00E06A0A" w:rsidRDefault="00E06A0A" w:rsidP="00C653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выданных порубочных билетах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C653B2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Убыло насаждений (</w:t>
            </w:r>
            <w:proofErr w:type="spellStart"/>
            <w:proofErr w:type="gramStart"/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C653B2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Высажено (шт.)</w:t>
            </w:r>
          </w:p>
        </w:tc>
      </w:tr>
      <w:tr w:rsidR="005B2A82" w:rsidRPr="00E06A0A" w:rsidTr="00917268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0A" w:rsidRPr="00E06A0A" w:rsidRDefault="00E06A0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0A" w:rsidRPr="00E06A0A" w:rsidRDefault="00E06A0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0A" w:rsidRPr="00E06A0A" w:rsidRDefault="00E06A0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0A" w:rsidRPr="00E06A0A" w:rsidRDefault="00E06A0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0A" w:rsidRPr="00E06A0A" w:rsidRDefault="00E06A0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0A" w:rsidRPr="00E06A0A" w:rsidRDefault="00E06A0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0A" w:rsidRPr="00E06A0A" w:rsidRDefault="00E06A0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6549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деревьев, кустарников 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6549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Видовой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6549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6549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Жизненная 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A0A" w:rsidRPr="00E06A0A" w:rsidRDefault="00E06A0A" w:rsidP="00654910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Природоохранный статус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A82" w:rsidRPr="00E06A0A" w:rsidTr="00917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06A0A" w:rsidRPr="00E06A0A" w:rsidTr="00654910">
        <w:trPr>
          <w:trHeight w:val="335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0A" w:rsidRPr="00E06A0A" w:rsidRDefault="00E06A0A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lang w:eastAsia="ru-RU"/>
              </w:rPr>
              <w:t>1. Курганинское городское поселение Курганинского района</w:t>
            </w:r>
          </w:p>
        </w:tc>
      </w:tr>
      <w:tr w:rsidR="009A3D41" w:rsidRPr="00E06A0A" w:rsidTr="00917268">
        <w:trPr>
          <w:trHeight w:val="2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41" w:rsidRPr="00E06A0A" w:rsidRDefault="009A3D41" w:rsidP="009A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Курганинск ул. </w:t>
            </w:r>
            <w:proofErr w:type="gramStart"/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7Б,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 7А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23:16:0601099:137, 23:16:0601099:138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парков, скверов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654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бульваров, иных зеленых насаждений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Курганинское городское поселение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Pr="00654910" w:rsidRDefault="00B4655A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59" w:rsidRPr="002402BD" w:rsidRDefault="009A3D41" w:rsidP="008E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Лиственные деревья: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DD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3D41" w:rsidRPr="00E06A0A" w:rsidTr="009A3D41">
        <w:trPr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41" w:rsidRPr="00E06A0A" w:rsidRDefault="009A3D41" w:rsidP="009A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Pr="002402BD" w:rsidRDefault="00B4655A" w:rsidP="005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 -26</w:t>
            </w:r>
            <w:r w:rsidR="009A3D41"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4929E0" w:rsidP="0049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A3D41" w:rsidRPr="003F5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B4655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B4655A" w:rsidRDefault="00B4655A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1689" w:rsidRPr="00E06A0A" w:rsidTr="009A3D41">
        <w:trPr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89" w:rsidRPr="00E06A0A" w:rsidRDefault="00741689" w:rsidP="009A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89" w:rsidRPr="00654910" w:rsidRDefault="00741689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89" w:rsidRPr="00654910" w:rsidRDefault="00741689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89" w:rsidRPr="00654910" w:rsidRDefault="00741689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89" w:rsidRPr="00654910" w:rsidRDefault="00741689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89" w:rsidRPr="00654910" w:rsidRDefault="00741689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89" w:rsidRDefault="00741689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89" w:rsidRPr="00654910" w:rsidRDefault="00741689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89" w:rsidRPr="002402BD" w:rsidRDefault="00741689" w:rsidP="005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конский-15шт.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9" w:rsidRDefault="00741689" w:rsidP="0049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9" w:rsidRPr="003F562F" w:rsidRDefault="0074168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9" w:rsidRPr="003F562F" w:rsidRDefault="0074168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9" w:rsidRPr="003F562F" w:rsidRDefault="0074168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9" w:rsidRPr="003F562F" w:rsidRDefault="0074168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9" w:rsidRPr="003F562F" w:rsidRDefault="0074168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3D41" w:rsidRPr="00E06A0A" w:rsidTr="009A3D41">
        <w:trPr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41" w:rsidRPr="00E06A0A" w:rsidRDefault="009A3D41" w:rsidP="009A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41" w:rsidRPr="00654910" w:rsidRDefault="009A3D41" w:rsidP="009A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41" w:rsidRPr="002402BD" w:rsidRDefault="008E5659" w:rsidP="005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Липа-13</w:t>
            </w:r>
            <w:r w:rsidR="002402BD"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8E5659" w:rsidP="00DD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1" w:rsidRPr="003F562F" w:rsidRDefault="009A3D41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5659" w:rsidRPr="00E06A0A" w:rsidTr="009A3D41">
        <w:trPr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59" w:rsidRPr="00E06A0A" w:rsidRDefault="008E5659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59" w:rsidRPr="002402BD" w:rsidRDefault="008E5659" w:rsidP="005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DD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5659" w:rsidRPr="00E06A0A" w:rsidTr="009A3D41">
        <w:trPr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59" w:rsidRPr="00E06A0A" w:rsidRDefault="008E5659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59" w:rsidRPr="00E06A0A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59" w:rsidRPr="002402BD" w:rsidRDefault="008E5659" w:rsidP="005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DD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9" w:rsidRPr="003F562F" w:rsidRDefault="008E5659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77A4" w:rsidRPr="00E06A0A" w:rsidTr="009A3D41">
        <w:trPr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A4" w:rsidRPr="00E06A0A" w:rsidRDefault="00C477A4" w:rsidP="0065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A4" w:rsidRPr="002402BD" w:rsidRDefault="00C477A4" w:rsidP="005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3F562F" w:rsidRDefault="00C477A4" w:rsidP="00DD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3F562F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3F562F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3F562F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3F562F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3F562F" w:rsidRDefault="00C477A4" w:rsidP="0065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562F" w:rsidRPr="00E06A0A" w:rsidTr="00043CED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E06A0A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Курганинск 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(между музеем и зданием пенсионного фонда)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23:16:0601099:140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парков,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иных зеленых насаждений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пользование, Курганинское городское поселение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8C1719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2F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E06A0A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8C1719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2F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E06A0A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 орех-4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2F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E06A0A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2F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E06A0A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62F" w:rsidRPr="008C1719" w:rsidRDefault="003F56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2F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Альбиция-2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Default="00B57115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2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2F" w:rsidRPr="00E06A0A" w:rsidRDefault="003F562F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C3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E06A0A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C3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E06A0A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9C3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E06A0A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C3" w:rsidRPr="008C1719" w:rsidRDefault="001249C3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Живая </w:t>
            </w:r>
            <w:r w:rsidR="00A65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изгородь 469 п. </w:t>
            </w:r>
            <w:proofErr w:type="gramStart"/>
            <w:r w:rsidR="00A65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="00A65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E06A0A" w:rsidRDefault="001249C3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C96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96" w:rsidRPr="00E06A0A" w:rsidRDefault="00A65C9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96" w:rsidRPr="008C1719" w:rsidRDefault="00A65C9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96" w:rsidRPr="008C1719" w:rsidRDefault="00A65C9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96" w:rsidRPr="008C1719" w:rsidRDefault="00A65C9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96" w:rsidRPr="008C1719" w:rsidRDefault="00A65C9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96" w:rsidRPr="008C1719" w:rsidRDefault="00A65C9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96" w:rsidRDefault="00A65C9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96" w:rsidRPr="008C1719" w:rsidRDefault="00A65C9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96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Барбарис-112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6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6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6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6" w:rsidRPr="00E06A0A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6" w:rsidRPr="00E06A0A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96" w:rsidRPr="00E06A0A" w:rsidRDefault="00A65C9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A6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E06A0A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A6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E06A0A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A6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E06A0A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золотистая-23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A6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E06A0A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A6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E06A0A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A6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E06A0A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A6" w:rsidRPr="008C1719" w:rsidRDefault="00C25BA6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49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6" w:rsidRPr="00E06A0A" w:rsidRDefault="00C25BA6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7A4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золотистая-10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9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7A4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пирамидальная-9 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7A4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E06A0A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A4" w:rsidRPr="008C1719" w:rsidRDefault="00C477A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виргинский-9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4" w:rsidRPr="00E06A0A" w:rsidRDefault="00C477A4" w:rsidP="000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16E" w:rsidRPr="00E06A0A" w:rsidTr="0020195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Курганинск,   ул. Калинина, между ДК и музеем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23:16:0601099:113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общего пользования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Курганинское городское поселение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Pr="00E06A0A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Pr="00E06A0A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Pr="00E06A0A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16E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6E" w:rsidRDefault="000C416E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6E" w:rsidRDefault="00867805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2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Pr="00E06A0A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Pr="00E06A0A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E" w:rsidRPr="00E06A0A" w:rsidRDefault="000C416E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29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29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пирамидальная-18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29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виргинский-12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29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29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Туя-21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29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292" w:rsidRDefault="0057229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92" w:rsidRDefault="000B6C8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</w:t>
            </w:r>
            <w:r w:rsidR="00572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2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2" w:rsidRPr="00E06A0A" w:rsidRDefault="0057229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9D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2" w:rsidRDefault="002239D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2" w:rsidRDefault="002239D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2" w:rsidRDefault="002239D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2" w:rsidRDefault="002239D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2" w:rsidRDefault="002239D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2" w:rsidRDefault="002239D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2" w:rsidRDefault="002239D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2" w:rsidRDefault="002239D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D2" w:rsidRDefault="002239D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шаровидная-2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2" w:rsidRDefault="002239D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2" w:rsidRDefault="002239D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2" w:rsidRDefault="002239D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2" w:rsidRPr="00E06A0A" w:rsidRDefault="002239D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2" w:rsidRPr="00E06A0A" w:rsidRDefault="002239D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2" w:rsidRPr="00E06A0A" w:rsidRDefault="002239D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D7C" w:rsidRPr="00E06A0A" w:rsidTr="0020195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зеленые насаждения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Курганинск, ул. Калинина, между ДК и ЗАО «Кавказ»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23:16:0601099:220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парков, скверов, бульваров, иных зеленых насаждений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D7C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D7C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D7C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7C" w:rsidRDefault="00854D7C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Груша-1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7C" w:rsidRPr="00E06A0A" w:rsidRDefault="00854D7C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B57115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E7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</w:t>
            </w:r>
            <w:r w:rsidR="009F3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грецкий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9F3C9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E7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Барбарис-45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Свидина-20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Спирея-10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восточная-6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49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49" w:rsidRDefault="00FE7149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Ель-11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9" w:rsidRPr="00E06A0A" w:rsidRDefault="00FE7149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E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E06A0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E06A0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E06A0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4E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4EA" w:rsidRDefault="004C14E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Туя-40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живая изгородь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E06A0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E06A0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E06A0A" w:rsidRDefault="004C14E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02" w:rsidRPr="00E06A0A" w:rsidTr="0020195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Курганинск, ул. Коммунистическая «городская набережная»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23:16:0601077:552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Земельные участки парков, скверов, бульваров, иных зеленых насаждений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«бессрочное» пользование, Курганинское городское поселение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0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Платан-31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0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Липа-25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0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0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</w:t>
            </w:r>
            <w:r w:rsidR="009F3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грецкий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9F3C9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71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0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0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784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784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784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Форзиция-1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784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84" w:rsidRDefault="00BE6784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4" w:rsidRPr="00E06A0A" w:rsidRDefault="00BE6784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02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02" w:rsidRDefault="00B71602" w:rsidP="009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пирамидальная-28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1602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2" w:rsidRPr="00E06A0A" w:rsidRDefault="00B71602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B68" w:rsidRPr="00E06A0A" w:rsidTr="0020195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парк культуры и отдыха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23:16:0000000:773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парков, скверов, бульваров, иных зеленых насаждений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Курганинское городское поселение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0A432F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06A0A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06A0A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06A0A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B6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B68" w:rsidRDefault="00155B6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68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пирамидальная-63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06A0A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06A0A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E06A0A" w:rsidRDefault="00155B6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Туя-39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Даника-13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Самшит-66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горизонтальный-5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конский-46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25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5A" w:rsidRDefault="00E9525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5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A" w:rsidRPr="00E06A0A" w:rsidRDefault="00E9525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C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Ясень-27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C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Дуб-7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C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CA" w:rsidRDefault="000A432F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Акация-8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1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C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CA" w:rsidRDefault="000A432F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Клен-48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1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C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C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CA" w:rsidRDefault="000A432F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Липа-67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1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C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Береза-7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CA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CA" w:rsidRDefault="00A81CCA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</w:t>
            </w:r>
            <w:r w:rsidR="009F3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грецкий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Default="009F3C9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81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A" w:rsidRPr="00E06A0A" w:rsidRDefault="00A81CCA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0A432F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белый-2</w:t>
            </w:r>
            <w:r w:rsidR="0010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Платан-16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Роза плетистая-5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Багряник канадский-3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Гибискус-4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 японская-8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E8" w:rsidRPr="00E06A0A" w:rsidTr="00E9525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E8" w:rsidRDefault="001041E8" w:rsidP="00E9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Карисса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крупноплодная-4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8" w:rsidRPr="00E06A0A" w:rsidRDefault="001041E8" w:rsidP="002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0195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зеленые насаждения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  ул. Первомайская слева от кинотеатра «Победа»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23:16:0601099:115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пользования, занятые аллеями, скверами, бульварами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Курганинское городское поселение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виргинский-9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Карисса-23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Свидина-6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0195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213:16:0602091:4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Курганинское городское поселение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Ясень-9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Каштан-30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F4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F4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Катальпа-53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F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06A0A" w:rsidRDefault="002110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Клен-45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Акация-18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пирамидальный-33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белый-10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70" w:rsidRPr="00E06A0A" w:rsidTr="002110F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70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70" w:rsidRDefault="000C550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C550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C550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Default="000C550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70" w:rsidRPr="00E06A0A" w:rsidRDefault="000F467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01" w:rsidRPr="00E06A0A" w:rsidTr="00C94801">
        <w:trPr>
          <w:trHeight w:val="1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зеленые насаждения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 ул. Первомайская справа от мемориального комплекса «Ника»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23:16:0601099:114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пользования, занятые аллеями, скверами, бульварами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Курганинское городское поселение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907BF2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01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01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01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01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Калина-3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01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01" w:rsidRDefault="00C94801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Гибискус-1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1" w:rsidRPr="00E06A0A" w:rsidRDefault="00C9480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24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Вейгела-25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24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24" w:rsidRDefault="00D565DC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</w:t>
            </w:r>
            <w:r w:rsidR="0095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рея-68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5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24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Карисса-11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24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Барбарис-32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24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24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Декоративный кустарник</w:t>
            </w:r>
            <w:r w:rsidR="0095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5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24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Гортензия-2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24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Свидина-7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24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Метельник-4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E06A0A" w:rsidRDefault="0095082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Бересклет-4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Бирючина-2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907BF2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2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Ель-3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виргинсикй-15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казацкий-26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66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6" w:rsidRDefault="005F2766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="00A05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жжевельник скальный-8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051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6" w:rsidRPr="00E06A0A" w:rsidRDefault="005F276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16B" w:rsidRPr="00E06A0A" w:rsidTr="00950824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9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шаровидная-70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16B" w:rsidRPr="00E06A0A" w:rsidTr="0020195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0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0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0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 ул. Первомайская 9Б (территория расположена за кинотеатром «Победа»)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0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23:16:0601099:143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0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0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парков скверов, бульваров, иных зеленых насаждений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0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Курганинское городское поселение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0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16B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Сосна-56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E06A0A" w:rsidRDefault="00A0516B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5AA" w:rsidRPr="00E06A0A" w:rsidTr="0020195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EE31F4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</w:t>
            </w:r>
            <w:r w:rsidR="00012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«Солнечный остров»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EB7A5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EB7A50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542F81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5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Карисса-2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7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CB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Барбарис-94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5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A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Бересклет-15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AA" w:rsidRPr="00E06A0A" w:rsidRDefault="000125AA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CB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 японская-90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CB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Метельник-5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E06A0A" w:rsidRDefault="00907CB3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Снежноягодник-4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Бирючина-25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Свидина-15</w:t>
            </w:r>
            <w:r w:rsid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Дейция-10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 иволистная-47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Вейгела-7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 живая изгородь-83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6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6" w:rsidRPr="00E06A0A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6" w:rsidRPr="00E06A0A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6" w:rsidRPr="00E06A0A" w:rsidRDefault="00036B16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47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D" w:rsidRPr="00E06A0A" w:rsidRDefault="00C9347D" w:rsidP="0021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5C3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C3" w:rsidRDefault="00EE31F4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</w:t>
            </w:r>
            <w:r w:rsidR="002A7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Переулок Попова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C3" w:rsidRDefault="00A56D29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Pr="00E06A0A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Pr="00E06A0A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Pr="00E06A0A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5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C3" w:rsidRDefault="002A75C3" w:rsidP="00A5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 извилистая-</w:t>
            </w:r>
            <w:r w:rsidR="00A56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Pr="00E06A0A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Pr="00E06A0A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3" w:rsidRPr="00E06A0A" w:rsidRDefault="002A75C3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9D8" w:rsidRDefault="00EE31F4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 р</w:t>
            </w:r>
            <w:r w:rsidR="00B93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айон кинотеатра «Победа» до ул. </w:t>
            </w:r>
            <w:proofErr w:type="gramStart"/>
            <w:r w:rsidR="00B93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Первомайской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9D8" w:rsidRDefault="00116725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9D8" w:rsidRDefault="00116725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03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Абрикос-1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Туя-13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D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8" w:rsidRPr="00E06A0A" w:rsidRDefault="00B939D8" w:rsidP="002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2AE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2AE" w:rsidRDefault="00EE31F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</w:t>
            </w:r>
            <w:r w:rsidR="00543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 27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2AE" w:rsidRDefault="0011672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2AE" w:rsidRDefault="0011672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2AE" w:rsidRDefault="00D94547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Береза-9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Багряник-1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живая изгородь-74 п.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Спирея-6шт.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сизая-7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голубая-13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 золотистая-6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001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 живая изгородь-30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001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001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001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скальный-2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1" w:rsidRPr="00E06A0A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AE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AE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 шаровидная-2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7F0001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E" w:rsidRPr="00E06A0A" w:rsidRDefault="005432AE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B4" w:rsidRDefault="00EE31F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</w:t>
            </w:r>
            <w:r w:rsidR="007F5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 №45 от входа в ЦДТ до мемориального комплекса «Ника»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B4" w:rsidRDefault="0011672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B4" w:rsidRDefault="0011672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B4" w:rsidRDefault="00D94547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 золотистая-1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 шаровидная-5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скальный-3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</w:t>
            </w:r>
            <w:r w:rsidR="007F5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3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3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3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Пузыреплодник калинолистный-2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3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Самшит-354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3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A3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5" w:rsidRPr="00E06A0A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B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B4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Карисса-2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7F5A35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4" w:rsidRPr="00E06A0A" w:rsidRDefault="008012B4" w:rsidP="0054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B76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 у</w:t>
            </w:r>
            <w:r w:rsidR="007B4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мемориального комплекса «Ника»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B76" w:rsidRDefault="0011672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B76" w:rsidRDefault="0011672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B76" w:rsidRDefault="00D9454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Листве6еные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Береза-16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Липа-9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Платан-24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голубая-17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сизая-2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57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птрамидальная-41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казацкий-25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золотистая-1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скальный-7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Спирея-8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Багряник-7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Форзиция-1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Бирючина-17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B7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Карисса-1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6" w:rsidRPr="00E06A0A" w:rsidRDefault="007B4B7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80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780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EB3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Курганинск </w:t>
            </w:r>
            <w:r w:rsidR="007F7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</w:t>
            </w:r>
            <w:r w:rsidR="00B4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Матросова-ул. Ленина от ул. Р. Люксембург до гостиницы «Колос»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780" w:rsidRDefault="0011672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780" w:rsidRDefault="0011672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780" w:rsidRDefault="00D9454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8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8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0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66C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66C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66C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66C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6C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6C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шаровидный на штамбе-3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06A0A" w:rsidRDefault="0047266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Гинкго-1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Карисса-5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Гортензия-2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Гибискус-1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Сосна-82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D9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D9" w:rsidRPr="00E06A0A" w:rsidRDefault="00B47ED9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19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Туя-44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19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западная-11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19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19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сизая-8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19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19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обыкновенный-1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19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A" w:rsidRPr="00E06A0A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78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780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шар.-4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786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0D41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0" w:rsidRPr="00E06A0A" w:rsidRDefault="007F778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1C2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1C2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</w:t>
            </w:r>
            <w:r w:rsidR="0095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 от ул. Матросова до аэропорта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1C2" w:rsidRDefault="00116725" w:rsidP="001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1C2" w:rsidRDefault="00B4655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B4655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B4655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1C2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пирамидальный-9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1C2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белый-1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CF7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1C2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Тутовник-24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1C2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1C2" w:rsidRDefault="00B4655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Плодовые-82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5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1C2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1C2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Сумах оленерогий-7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Береза-27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B4655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грецкий-154</w:t>
            </w:r>
            <w:r w:rsidR="007A0C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Ясень-74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конский-342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CF7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CF7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CF7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Липа-20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 витая-6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 w:rsidR="00CF7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1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1F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1F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F" w:rsidRPr="00E06A0A" w:rsidRDefault="007A0C1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Декоративные кустарники-7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Гибискус-15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Жасмин-2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фундук-3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скальный-1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CD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CD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D" w:rsidRPr="00E06A0A" w:rsidRDefault="00CF75C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C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5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5" w:rsidRPr="00E06A0A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5" w:rsidRPr="00E06A0A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5" w:rsidRPr="00E06A0A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1C2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1C2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 декоративная-1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695C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2" w:rsidRPr="00E06A0A" w:rsidRDefault="009501C2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1F4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Д. Бедного от ул. Островского до ул. Р. Люксембург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F4" w:rsidRDefault="0011672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собмтвенность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F4" w:rsidRDefault="000C02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1F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Платан-73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B4655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B4655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1F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1F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Ясень-47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19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грецкий-15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19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Липа-49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19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19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Береза-41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19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9F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9F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пирамидальный-1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F" w:rsidRPr="00E06A0A" w:rsidRDefault="00A0019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27C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27C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27C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пирамидальная-55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C" w:rsidRPr="00E06A0A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1F4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F4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западная-8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49727C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4" w:rsidRPr="00E06A0A" w:rsidRDefault="00EE31F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2B6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 ул. Ленина от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Чапаева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B6" w:rsidRDefault="0011672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B6" w:rsidRDefault="000C029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2B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конский-60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2B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Липа-9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2B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грецкий-85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2B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2B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Клен-16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Тутовник-8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Ясень-8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Багряник-1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Сумах оленерогий-1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Плодовые-46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B0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Самшит-25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B0" w:rsidRPr="00E06A0A" w:rsidRDefault="006654B0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1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Декоративный кустарник-3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1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фундук-3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1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1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1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1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Коника-2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1AA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A" w:rsidRPr="00E06A0A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2B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6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 шаровидная-8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DC21AA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6" w:rsidRPr="00E06A0A" w:rsidRDefault="005B22B6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DF" w:rsidRDefault="004D4C1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A05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Курганинск ул. Пушкина от стоматологии до ул. Мира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DF" w:rsidRDefault="004D4C14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Платан-43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Плодовые-23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грецкий-23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пирамидальный-1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Сирень-6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Спирея-13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Форзиция-1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00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Pr="00E06A0A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Pr="00E06A0A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Pr="00E06A0A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00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Pr="00E06A0A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Pr="00E06A0A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3" w:rsidRPr="00E06A0A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DF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DF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3F6003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DF" w:rsidRPr="00E06A0A" w:rsidRDefault="00A05ADF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B5" w:rsidRDefault="00BE361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B5" w:rsidRDefault="009C4B3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</w:t>
            </w:r>
            <w:r w:rsidR="008E1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Калинина от пер. </w:t>
            </w:r>
            <w:proofErr w:type="spellStart"/>
            <w:r w:rsidR="008E1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</w:t>
            </w:r>
            <w:proofErr w:type="spellEnd"/>
            <w:r w:rsidR="008E1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пер. Попова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 на штамбе-10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Платан-10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пирамидальная-25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голубая-10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виргинский-1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скльный-5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виргинский-20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Даника-16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шаровидная на штамбе-3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на штамбе-4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казацкий-2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Декоративный кустарник-35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 иволистная-33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Барбарис-17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Спирея-54</w:t>
            </w:r>
            <w:r w:rsidR="00B0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9B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кустарников-11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5" w:rsidRPr="00E06A0A" w:rsidRDefault="008E19B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357" w:rsidRDefault="00A04C3D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357" w:rsidRDefault="009C4B3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</w:t>
            </w:r>
            <w:r w:rsidR="005B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Ленина от ул. Калинина до ул. </w:t>
            </w:r>
            <w:proofErr w:type="gramStart"/>
            <w:r w:rsidR="005B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Первомайской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357" w:rsidRDefault="00AC755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Береза-20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AC7555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Ясень-5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B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конский-31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Клен-2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Тутовник-1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Липа-2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Платан-2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Калина-2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Пузыреплодник калинолистный-20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Бересклет-12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Самшит-34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виргинский-35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голубая-8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Ель-14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пирамидальная-8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шаровидная-3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казацкий-1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57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обыкновенный-15</w:t>
            </w:r>
            <w:r w:rsidR="0049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E06A0A" w:rsidRDefault="005B3357" w:rsidP="007B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943D06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A04C3D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Курганинск ул. Комсомольская от ул. Ленина до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Таманской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Софора японская-17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Катальпа-26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Бересклет-16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Спирея- 7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Форзиция-5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голубая-27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сизая-48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Коника-4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A04C3D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943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Курганинск </w:t>
            </w:r>
            <w:proofErr w:type="spellStart"/>
            <w:r w:rsidR="00943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</w:t>
            </w:r>
            <w:proofErr w:type="spellEnd"/>
            <w:proofErr w:type="gramStart"/>
            <w:r w:rsidR="00943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943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 Люксембург от ул. Д. Бедного до ул. Матросова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Default="002155F1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9F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Платан-33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F4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Фруктовые-5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Pr="00E06A0A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Pr="00E06A0A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Pr="00E06A0A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F45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Pr="00E06A0A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Pr="00E06A0A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Pr="00E06A0A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Default="009F3F45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B0" w:rsidRPr="00E06A0A" w:rsidTr="000125AA">
        <w:trPr>
          <w:trHeight w:val="2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9B0" w:rsidRDefault="00A04C3D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Курганинск ул. Ленина, ул. Матросова от ул. Мира до администрации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9B0" w:rsidRDefault="0045380F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Липа-27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4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43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4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43" w:rsidRPr="00E06A0A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43" w:rsidRPr="00E06A0A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43" w:rsidRPr="00E06A0A" w:rsidRDefault="00A61C4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Платан- 1шт.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Ясень-17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Катальпа- 3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пирамидальный-1шт.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Сумах оленерогий-3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C3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C3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Самшит-22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3" w:rsidRPr="00E06A0A" w:rsidRDefault="00F81AC3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Сирень-1шт.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живая изгородь- 32 п.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пирамидальная- 76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Можжевельник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изгородь-23 п.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F8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западная-9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8" w:rsidRPr="00E06A0A" w:rsidRDefault="00D470F8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B0" w:rsidRPr="00E06A0A" w:rsidTr="000125AA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B0" w:rsidRDefault="0045380F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Туя западная живая изгородь- 44 п.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45380F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45380F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0" w:rsidRPr="00E06A0A" w:rsidRDefault="00EB39B0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654910">
        <w:trPr>
          <w:trHeight w:val="291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Темиргоевское</w:t>
            </w:r>
            <w:r w:rsidRPr="00E06A0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Курганинского района</w:t>
            </w:r>
          </w:p>
        </w:tc>
      </w:tr>
      <w:tr w:rsidR="00943D06" w:rsidRPr="00E06A0A" w:rsidTr="005D6F9E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Pr="006561F1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56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Pr="006561F1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Темиргоевская у</w:t>
            </w:r>
            <w:r w:rsidRPr="00656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Школьная №24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Pr="003C5F62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23:16:0202011:403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Pr="003C5F62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Pr="005D6F9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Pr="005D6F9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Темиргоевское СП Курганинского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06" w:rsidRPr="00E53101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Катальпа-33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2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2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Тополь-8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2D8E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Софора-34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Клен-105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Липа-49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Тутовник-29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Сирень-11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голубая-38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сизая-58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Сосна-20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7F7780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6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872CB1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7676AF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7676AF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7676AF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Темиргоевская ул. Ленина № 69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7676AF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23:16:0202005:291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7676AF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872CB1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872CB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Темиргоевское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E06A0A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76AF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6561F1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76AF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6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EB0CCD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8130CB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8130CB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озеленения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8130CB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Темиргоевская пересечение ул. Ленина и ул. Мира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8130CB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23:16:0202016:151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2402BD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8130CB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8130CB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пользование Темиргоевское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D06" w:rsidRPr="00EB0CCD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76AF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Клен-67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76AF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Акация-67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76AF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06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7676AF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06" w:rsidRPr="00E06A0A" w:rsidRDefault="00943D06" w:rsidP="0094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A" w:rsidRPr="00E06A0A" w:rsidTr="00813888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8130CB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 «170-летия ст. Темиргоевской»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8130CB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Темиргоевская ул. Партизанская,  60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8130CB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23:16:0202005:608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8130CB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8130CB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пользование Темиргоевское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A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остролистный- 15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7676AF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A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A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Спирея- 67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A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Можжевельник- 27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E06A0A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A" w:rsidRPr="00E06A0A" w:rsidTr="002402BD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Зона озеленения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ст. Темиргоевская ул. Мира и 8 Марта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23:16:0202019:282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Земельные участки (территории</w:t>
            </w:r>
            <w:proofErr w:type="gramStart"/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)о</w:t>
            </w:r>
            <w:proofErr w:type="gramEnd"/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Постоянное (бессрочное) пользование Темиргоевское СП </w:t>
            </w: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A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Ясень-28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A" w:rsidRPr="00E06A0A" w:rsidTr="001A029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Береза-6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DA" w:rsidRPr="00063839" w:rsidRDefault="000E34DA" w:rsidP="000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C6B34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Зона озеленения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38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Темиргоевская ул. Ленина-ул.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23:16:0202005:280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35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35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Постоянное (бессрочное) пользование Темиргоевское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1A029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1A029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Орех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10-20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1A029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63839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F2187E">
        <w:trPr>
          <w:trHeight w:val="312"/>
        </w:trPr>
        <w:tc>
          <w:tcPr>
            <w:tcW w:w="15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2D6695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95">
              <w:rPr>
                <w:rFonts w:ascii="Times New Roman" w:eastAsia="Times New Roman" w:hAnsi="Times New Roman" w:cs="Times New Roman"/>
                <w:lang w:eastAsia="ru-RU"/>
              </w:rPr>
              <w:t>3. Петропавловское сельское поселение</w:t>
            </w:r>
          </w:p>
        </w:tc>
      </w:tr>
      <w:tr w:rsidR="00F53521" w:rsidRPr="00E06A0A" w:rsidTr="00C14FFD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Коммуны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23:16:0303006:440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администрация Петропавловского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Ясень-90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6D267D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0D4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0D4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зеленые насаждения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0D4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Петропавловская ул. Ленина 175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Пролетарская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0D4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23:16:0303009:451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0D4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0D4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0D4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Петропавловское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6D267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пирамидальная-35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C82D62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F21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3.3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F21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F21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Петропавловская ул.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 175 Д- ул. Пролетарская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F21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23:16:0303003:450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F21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F21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F21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пользование, администрация Петропавловского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82D62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Клен-23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пирамидальная-26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3C5F6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251D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30880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Ким 49 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23:16:0303006:299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пользование, администрация Петропавловского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виргинский- 36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Туя- 13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Ель- 33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пирамидальная- 9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Береза- 4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Катальпа- 4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Ясень- 1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конский- 9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Клен- 4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грецкий- 1шт.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5E77D3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Парк « 30-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Победы»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Петропавловская ул. Мира 87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23:16:0303006:304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Постоянное (бессрочное) пользование. 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Петропавловского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Клен-112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Береза-29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Ясень- 125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Дуб- 1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Плодовые- 9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Катальпа- 47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грецкий- 30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Глидичия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Софора- 47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415A4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15A45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F2187E">
        <w:trPr>
          <w:trHeight w:val="312"/>
        </w:trPr>
        <w:tc>
          <w:tcPr>
            <w:tcW w:w="15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2D6695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95">
              <w:rPr>
                <w:rFonts w:ascii="Times New Roman" w:eastAsia="Times New Roman" w:hAnsi="Times New Roman" w:cs="Times New Roman"/>
                <w:lang w:eastAsia="ru-RU"/>
              </w:rPr>
              <w:t>4. Безводное сельское поселение</w:t>
            </w:r>
          </w:p>
        </w:tc>
      </w:tr>
      <w:tr w:rsidR="00F53521" w:rsidRPr="00E06A0A" w:rsidTr="00C14FFD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4.1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 «Победы»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251D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Светлая заря ул. Центральная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42734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23:16:0701001:964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14FF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14FF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14FF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остоянное (бессрочное) пользование, администрация Безводного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6D267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Береза-37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4273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4273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4273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грецкий-12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4273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Платан-17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Каштан-34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 плакучая-1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Каркас западный-9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пирамидальный-1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белый-1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Черемуха-1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Ель-47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Сосна-78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дерево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B439C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F0DF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F0DF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F0DF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Мира 34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F0DFF" w:rsidRDefault="004763EA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23:16:0702001:2258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F0DF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F0DF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F0DF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Безводное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AB439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белый-19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D267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грецкий- 21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D267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Клен-114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C7907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Липа- 8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C7907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Каркас-1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Декоративный кустарник-15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птрамидальная-6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F2187E">
        <w:trPr>
          <w:trHeight w:val="312"/>
        </w:trPr>
        <w:tc>
          <w:tcPr>
            <w:tcW w:w="15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2D6695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95">
              <w:rPr>
                <w:rFonts w:ascii="Times New Roman" w:eastAsia="Times New Roman" w:hAnsi="Times New Roman" w:cs="Times New Roman"/>
                <w:lang w:eastAsia="ru-RU"/>
              </w:rPr>
              <w:t>5. Родниковское сельское поселение</w:t>
            </w: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218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218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зеленые насаждения (березовая роща)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D8089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Вдоль а/дороги Усть-Лабинск-Лабинск-Упорная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218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23:16:0802011:738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F218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3B3B1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3B3B1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ование, администрация Родниковско</w:t>
            </w:r>
            <w:r w:rsidRPr="003B3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СП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D8089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Береза-126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F2187E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8089B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Ива-27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8089B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8089B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белый-5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8089B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Шелковица-3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пирамидальный-4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8089B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7D7952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7D7952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7D7952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Родниковская </w:t>
            </w:r>
            <w:r w:rsidRPr="007D7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7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7D7952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23:16:0802009:334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B82832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B82832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Родниковское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B82832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8089B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белый-2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8089B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шаровидный-18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D8089B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Липа-67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Декоративный кустарник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изгородь-113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падуболистная-2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Форзиция-11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венечный-16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Гибискус-1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Туя-188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Ель-21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голубая-35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Кипарисовик-3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931A1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24E5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24E5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24E5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Родниковская ул. Майкопская,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Краснопартизанская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24E5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 16: 0802019:346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24E5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24E5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24E5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ользование администрация Родниковского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Клен-31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B306D0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576D2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576D2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576D2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Родниковская ул. Октябрьская 6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576D2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23:16:0802009:463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576D2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576D2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парков (культуры и отдыха)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576D2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Родниковское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B306D0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Липа-121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Береза-28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Сумах оленерогий-3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Бересклет-1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Барбарис-1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Даника-10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обыкновенный-6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824E58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F2187E">
        <w:trPr>
          <w:trHeight w:val="312"/>
        </w:trPr>
        <w:tc>
          <w:tcPr>
            <w:tcW w:w="15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2D6695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95">
              <w:rPr>
                <w:rFonts w:ascii="Times New Roman" w:eastAsia="Times New Roman" w:hAnsi="Times New Roman" w:cs="Times New Roman"/>
                <w:lang w:eastAsia="ru-RU"/>
              </w:rPr>
              <w:t>6. Воздвиженское сельское поселение</w:t>
            </w:r>
          </w:p>
        </w:tc>
      </w:tr>
      <w:tr w:rsidR="00F53521" w:rsidRPr="00E06A0A" w:rsidTr="00444CC7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44CC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44CC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44CC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44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Воздвиженская ул. Советская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44CC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23:16:0102001:2845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44CC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44CC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белый-9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F5B7E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4C1A57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D5DB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D5DB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D5DB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Воздвиженская ул. Красная, Кооперативная, Садовая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D5DB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23:16:0102001:2837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D5DB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D5DB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D5DB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пользование, администрация Воздвиженского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Ясень-56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F5B7E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F5B7E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F5B7E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Плодовое-1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F5B7E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Туя-18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F2187E">
        <w:trPr>
          <w:trHeight w:val="312"/>
        </w:trPr>
        <w:tc>
          <w:tcPr>
            <w:tcW w:w="15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510EE7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EE7">
              <w:rPr>
                <w:rFonts w:ascii="Times New Roman" w:eastAsia="Times New Roman" w:hAnsi="Times New Roman" w:cs="Times New Roman"/>
                <w:lang w:eastAsia="ru-RU"/>
              </w:rPr>
              <w:t>7. Константиновское сельское поселение</w:t>
            </w:r>
          </w:p>
        </w:tc>
      </w:tr>
      <w:tr w:rsidR="00F53521" w:rsidRPr="00E06A0A" w:rsidTr="003B461F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F3C9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F3C9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F3C9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Константиновская ул. Комсомольская14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F3C9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23:16:0902005:388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F3C98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3B461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Парки, скверы, бульвары, иные зеленые насаждения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3B461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Константиновское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3B461F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9E4DE3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Ясень-67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9E4DE3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Маклюра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яблоконосная-5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9E4DE3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Багряник-15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9E4DE3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Клен-57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конский-13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черный-12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Софора-11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Ольха-1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Черемуха виргинская-5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Сосна-22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2D6695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виргинский-22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471D8A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68C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68C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68C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Константиновская ул. Шолохова 11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68C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23:16:0902007:351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68C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68C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0D68C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Константиновское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71D8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Липа-46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D68CC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0D68CC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71D8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15780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1A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1A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1A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Константиновская ул. Советская 6А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1A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23:16:0902005:387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B71D6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1A7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B71D6E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Константиновское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A15780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71D8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Тополь-41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71D8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71D8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Липа-17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71D8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Софора японская-44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Ясень-17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471D8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F2187E">
        <w:trPr>
          <w:trHeight w:val="312"/>
        </w:trPr>
        <w:tc>
          <w:tcPr>
            <w:tcW w:w="15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510EE7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EE7">
              <w:rPr>
                <w:rFonts w:ascii="Times New Roman" w:eastAsia="Times New Roman" w:hAnsi="Times New Roman" w:cs="Times New Roman"/>
                <w:lang w:eastAsia="ru-RU"/>
              </w:rPr>
              <w:t>8.Михайловское сельское поселение</w:t>
            </w:r>
          </w:p>
        </w:tc>
      </w:tr>
      <w:tr w:rsidR="00F53521" w:rsidRPr="00E06A0A" w:rsidTr="002315CC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75E1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75E1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75E1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75E1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23:16:0000000:567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75E1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75E1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под парками культуры и отдыха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975E1B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Михайловское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2315C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Ясень-36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813CE6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Клен-102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813CE6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Платан-19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813CE6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конский-27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813CE6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Осина-4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Липа-47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 пирамидальная-8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Можжевельник-13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голубая-3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6561F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013B15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Красное знамя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23:16:0501001:318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Михайловское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CD5514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Яблоня-39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15780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4D6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4D6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4D6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Михайловская ул. Советская 40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4D6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23:16:0000000:324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4D6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0, 18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4D6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834D6C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Михайловское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A15780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Каркас западный-2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казацкий-20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013B15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Южный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23:16:0502001:1032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21" w:rsidRPr="004C1A57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Михайловское СП Курганинского района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Default="00F53521" w:rsidP="00F53521">
            <w:r w:rsidRPr="0049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Default="00F53521" w:rsidP="00F53521">
            <w:r w:rsidRPr="00491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5-7лет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F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CD5514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Можжевельник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F4FA4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E06A0A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Лучезарный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23:16:0502002:308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0145D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0145D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0145D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0145D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521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оленерогий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0145D" w:rsidRDefault="00F53521" w:rsidP="00F5352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1" w:rsidRPr="00A0145D" w:rsidRDefault="00F53521" w:rsidP="00F535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21" w:rsidRPr="00A0145D" w:rsidRDefault="00F53521" w:rsidP="00F5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5134" w:rsidRPr="00E06A0A" w:rsidTr="00AF4FA4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ихайловская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79 Е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23:16:0503010:698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Ясень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кленововидный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AF4FA4" w:rsidRDefault="006A5134" w:rsidP="006A51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A0145D" w:rsidRDefault="006A5134" w:rsidP="006A51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5134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AF4FA4" w:rsidRDefault="006A5134" w:rsidP="006A51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A0145D" w:rsidRDefault="006A5134" w:rsidP="006A51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5134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AF4FA4" w:rsidRDefault="006A5134" w:rsidP="006A51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A0145D" w:rsidRDefault="006A5134" w:rsidP="006A51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 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5134" w:rsidRPr="00E06A0A" w:rsidTr="00AF4FA4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AF4FA4" w:rsidRDefault="006A5134" w:rsidP="006A51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A0145D" w:rsidRDefault="006A5134" w:rsidP="006A51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15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CD551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A0145D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5134" w:rsidRPr="00E06A0A" w:rsidTr="00F2187E">
        <w:trPr>
          <w:trHeight w:val="312"/>
        </w:trPr>
        <w:tc>
          <w:tcPr>
            <w:tcW w:w="15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5134" w:rsidRPr="00510EE7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EE7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510EE7">
              <w:rPr>
                <w:rFonts w:ascii="Times New Roman" w:eastAsia="Times New Roman" w:hAnsi="Times New Roman" w:cs="Times New Roman"/>
                <w:lang w:eastAsia="ru-RU"/>
              </w:rPr>
              <w:t>Новоалексеевское</w:t>
            </w:r>
            <w:proofErr w:type="spellEnd"/>
            <w:r w:rsidRPr="00510EE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6A5134" w:rsidRPr="00E06A0A" w:rsidTr="00CB2091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590E6B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590E6B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590E6B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Новоалексеевская ул. 50лет ВЛКСМ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590E6B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23:16:1002014:345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590E6B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2.72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CB209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Парки, скверы, бульвары, иные зеленые насаждения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CB209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Новоалексеевское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144158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Липа-54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23AD5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Береза-64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23AD5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Каштан-25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23AD5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Ясень-13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23AD5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грецкий-20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Клен-25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Гледичия-2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живая изгородь-9 п.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Самшит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изгородь-6 п.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Самшит-10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Падуб мутовчатый-1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Сосна-28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виргинский-8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BE3C8D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0E17C9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0E17C9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0E17C9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Новоалексеевская с. Урмия ул. Магистральная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0E17C9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23:16:1003001:597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0E17C9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0E17C9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CD551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373757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373757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373757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373757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Боярышник-2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Гибискус-2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Можжевельник обыкновенный-11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38311D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BE3C8D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BE3C8D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2267A6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Высокий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2267A6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23:16:1003001:1725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2267A6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38311D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Липа-45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2267A6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2267A6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Плодовые-13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2267A6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2267A6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Клен-23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2267A6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конский-31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Софора японская-13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Глидичия-3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Акация-16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Вяз-9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 ясенелистный-1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черный-8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Катальпа-18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кустарники: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Волчеягодник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изгородь-149 п.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промежуточная-3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Боярышник-4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Туя-83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Сосна-47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F2187E">
        <w:trPr>
          <w:trHeight w:val="312"/>
        </w:trPr>
        <w:tc>
          <w:tcPr>
            <w:tcW w:w="1527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510EE7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EE7">
              <w:rPr>
                <w:rFonts w:ascii="Times New Roman" w:eastAsia="Times New Roman" w:hAnsi="Times New Roman" w:cs="Times New Roman"/>
                <w:lang w:eastAsia="ru-RU"/>
              </w:rPr>
              <w:t>10. Октябрьское сельское поселение</w:t>
            </w:r>
          </w:p>
        </w:tc>
      </w:tr>
      <w:tr w:rsidR="006A5134" w:rsidRPr="00E06A0A" w:rsidTr="00A237E2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B70D55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B70D55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Октябрьский ул. Спортивная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B70D55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23:16:0401002: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1391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B70D55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0.23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B70D55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арены, зеленые насаждения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B70D55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Постоянное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(бессрочное) пользование Октябрьское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A237E2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Клен-30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B70D55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 белый-2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B70D55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6561F1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F80652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8A5E25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A55A7E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A55A7E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A55A7E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Октябрьский ул. Ленина 4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A55A7E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23:16:0401002:1361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A55A7E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A55A7E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A55A7E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Собственность, Октябрьское СП Курганинского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Pr="008A5E25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Лиственные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Каркас западный-106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Дуб-3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Платан-4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 конский-7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Тутовник-26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 грецкий-4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Клен-28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Плодовые-14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Ясень-399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Катальпа-2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Липа-15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Глидичия-4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Хвойные деревья: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134" w:rsidRPr="00E06A0A" w:rsidTr="00510EE7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Сосна-1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4" w:rsidRPr="00E06A0A" w:rsidRDefault="006A5134" w:rsidP="006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A0A" w:rsidRDefault="00E06A0A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5A7E" w:rsidRDefault="00A55A7E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5A7E" w:rsidRDefault="00A55A7E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798" w:rsidRDefault="00095798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5A35" w:rsidRDefault="007F5A35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064F" w:rsidRDefault="0074064F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10C2" w:rsidRDefault="007310C2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347D" w:rsidRDefault="00C9347D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E1D27" w:rsidRPr="00E06A0A" w:rsidRDefault="009E1D27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910" w:rsidRDefault="00654910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A0A" w:rsidRPr="00E06A0A" w:rsidRDefault="00E06A0A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0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Исполняющий</w:t>
      </w:r>
      <w:proofErr w:type="gramEnd"/>
      <w:r w:rsidRPr="00E0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обязанности заместителя главы муниципального </w:t>
      </w:r>
    </w:p>
    <w:p w:rsidR="00E06A0A" w:rsidRPr="00E06A0A" w:rsidRDefault="00E06A0A" w:rsidP="00E06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0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Курганинский  район</w:t>
      </w:r>
      <w:r w:rsidRPr="00E0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0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0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0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06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                                                             Г.Б. Кошелев</w:t>
      </w:r>
    </w:p>
    <w:p w:rsidR="00F21A8F" w:rsidRPr="00F21A8F" w:rsidRDefault="00F21A8F" w:rsidP="00F21A8F">
      <w:pPr>
        <w:pStyle w:val="2"/>
        <w:spacing w:line="240" w:lineRule="auto"/>
        <w:jc w:val="left"/>
      </w:pPr>
    </w:p>
    <w:p w:rsidR="00F21A8F" w:rsidRPr="00F21A8F" w:rsidRDefault="00F21A8F" w:rsidP="00F21A8F"/>
    <w:sectPr w:rsidR="00F21A8F" w:rsidRPr="00F21A8F" w:rsidSect="00E06A0A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4A" w:rsidRDefault="002C214A" w:rsidP="002315CC">
      <w:pPr>
        <w:spacing w:after="0" w:line="240" w:lineRule="auto"/>
      </w:pPr>
      <w:r>
        <w:separator/>
      </w:r>
    </w:p>
  </w:endnote>
  <w:endnote w:type="continuationSeparator" w:id="0">
    <w:p w:rsidR="002C214A" w:rsidRDefault="002C214A" w:rsidP="0023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4A" w:rsidRDefault="002C214A" w:rsidP="002315CC">
      <w:pPr>
        <w:spacing w:after="0" w:line="240" w:lineRule="auto"/>
      </w:pPr>
      <w:r>
        <w:separator/>
      </w:r>
    </w:p>
  </w:footnote>
  <w:footnote w:type="continuationSeparator" w:id="0">
    <w:p w:rsidR="002C214A" w:rsidRDefault="002C214A" w:rsidP="0023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F1F"/>
    <w:multiLevelType w:val="hybridMultilevel"/>
    <w:tmpl w:val="968A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F4"/>
    <w:rsid w:val="000125AA"/>
    <w:rsid w:val="00013B15"/>
    <w:rsid w:val="0002005D"/>
    <w:rsid w:val="000341DE"/>
    <w:rsid w:val="00036B16"/>
    <w:rsid w:val="00042734"/>
    <w:rsid w:val="00043CED"/>
    <w:rsid w:val="00047F93"/>
    <w:rsid w:val="00060B90"/>
    <w:rsid w:val="00063839"/>
    <w:rsid w:val="0008182D"/>
    <w:rsid w:val="00086CB9"/>
    <w:rsid w:val="00095798"/>
    <w:rsid w:val="000A432F"/>
    <w:rsid w:val="000B6C82"/>
    <w:rsid w:val="000C029A"/>
    <w:rsid w:val="000C416E"/>
    <w:rsid w:val="000C550B"/>
    <w:rsid w:val="000D0D41"/>
    <w:rsid w:val="000D419A"/>
    <w:rsid w:val="000D68CC"/>
    <w:rsid w:val="000E17C9"/>
    <w:rsid w:val="000E1ED8"/>
    <w:rsid w:val="000E34DA"/>
    <w:rsid w:val="000F4670"/>
    <w:rsid w:val="000F5B7E"/>
    <w:rsid w:val="00102343"/>
    <w:rsid w:val="001041E8"/>
    <w:rsid w:val="00116725"/>
    <w:rsid w:val="0012192E"/>
    <w:rsid w:val="00121FFB"/>
    <w:rsid w:val="001249C3"/>
    <w:rsid w:val="00127C93"/>
    <w:rsid w:val="00136668"/>
    <w:rsid w:val="00144158"/>
    <w:rsid w:val="00155B68"/>
    <w:rsid w:val="00161E53"/>
    <w:rsid w:val="001656E3"/>
    <w:rsid w:val="0017742D"/>
    <w:rsid w:val="00185C11"/>
    <w:rsid w:val="0019766D"/>
    <w:rsid w:val="001A0292"/>
    <w:rsid w:val="001A3165"/>
    <w:rsid w:val="001B517C"/>
    <w:rsid w:val="001B6C1A"/>
    <w:rsid w:val="001B77EF"/>
    <w:rsid w:val="001D0F5A"/>
    <w:rsid w:val="001E6607"/>
    <w:rsid w:val="0020195E"/>
    <w:rsid w:val="002110F4"/>
    <w:rsid w:val="002138CC"/>
    <w:rsid w:val="002155F1"/>
    <w:rsid w:val="002239D2"/>
    <w:rsid w:val="002267A6"/>
    <w:rsid w:val="002315CC"/>
    <w:rsid w:val="002402BD"/>
    <w:rsid w:val="002462E0"/>
    <w:rsid w:val="002477F3"/>
    <w:rsid w:val="00251EC2"/>
    <w:rsid w:val="00263841"/>
    <w:rsid w:val="0027682D"/>
    <w:rsid w:val="00281132"/>
    <w:rsid w:val="00284290"/>
    <w:rsid w:val="00296D15"/>
    <w:rsid w:val="002A75C3"/>
    <w:rsid w:val="002A7C66"/>
    <w:rsid w:val="002B06EC"/>
    <w:rsid w:val="002C0D47"/>
    <w:rsid w:val="002C214A"/>
    <w:rsid w:val="002D6695"/>
    <w:rsid w:val="00302446"/>
    <w:rsid w:val="003210A6"/>
    <w:rsid w:val="00341F32"/>
    <w:rsid w:val="00366F5E"/>
    <w:rsid w:val="00372996"/>
    <w:rsid w:val="00372D04"/>
    <w:rsid w:val="00373757"/>
    <w:rsid w:val="00375393"/>
    <w:rsid w:val="0038311D"/>
    <w:rsid w:val="00394340"/>
    <w:rsid w:val="003967DA"/>
    <w:rsid w:val="003B3236"/>
    <w:rsid w:val="003B3B1F"/>
    <w:rsid w:val="003B461F"/>
    <w:rsid w:val="003C5F62"/>
    <w:rsid w:val="003D292F"/>
    <w:rsid w:val="003E2500"/>
    <w:rsid w:val="003F562F"/>
    <w:rsid w:val="003F6003"/>
    <w:rsid w:val="00415A45"/>
    <w:rsid w:val="004251DD"/>
    <w:rsid w:val="00444CC7"/>
    <w:rsid w:val="0044685E"/>
    <w:rsid w:val="0045380F"/>
    <w:rsid w:val="00470334"/>
    <w:rsid w:val="00470DFB"/>
    <w:rsid w:val="00471D8A"/>
    <w:rsid w:val="0047266C"/>
    <w:rsid w:val="004763EA"/>
    <w:rsid w:val="004929E0"/>
    <w:rsid w:val="00494B74"/>
    <w:rsid w:val="0049727C"/>
    <w:rsid w:val="004C14EA"/>
    <w:rsid w:val="004C1A57"/>
    <w:rsid w:val="004C54A3"/>
    <w:rsid w:val="004D4C14"/>
    <w:rsid w:val="004F2695"/>
    <w:rsid w:val="004F4634"/>
    <w:rsid w:val="004F5824"/>
    <w:rsid w:val="004F594D"/>
    <w:rsid w:val="00510EE7"/>
    <w:rsid w:val="0051122A"/>
    <w:rsid w:val="00515F51"/>
    <w:rsid w:val="00523B63"/>
    <w:rsid w:val="00523C98"/>
    <w:rsid w:val="00527686"/>
    <w:rsid w:val="00540EE3"/>
    <w:rsid w:val="00541431"/>
    <w:rsid w:val="00542F81"/>
    <w:rsid w:val="005432AE"/>
    <w:rsid w:val="00565DDB"/>
    <w:rsid w:val="00572292"/>
    <w:rsid w:val="00576D27"/>
    <w:rsid w:val="00590E6B"/>
    <w:rsid w:val="005B22B6"/>
    <w:rsid w:val="005B2A82"/>
    <w:rsid w:val="005B3357"/>
    <w:rsid w:val="005C67A3"/>
    <w:rsid w:val="005D6F9E"/>
    <w:rsid w:val="005E4229"/>
    <w:rsid w:val="005E6810"/>
    <w:rsid w:val="005E77D3"/>
    <w:rsid w:val="005F2766"/>
    <w:rsid w:val="005F3C24"/>
    <w:rsid w:val="0061440A"/>
    <w:rsid w:val="00623AD5"/>
    <w:rsid w:val="00637808"/>
    <w:rsid w:val="0065088F"/>
    <w:rsid w:val="00654910"/>
    <w:rsid w:val="006561F1"/>
    <w:rsid w:val="0065708E"/>
    <w:rsid w:val="006654B0"/>
    <w:rsid w:val="006670EF"/>
    <w:rsid w:val="00695CB5"/>
    <w:rsid w:val="006A3C97"/>
    <w:rsid w:val="006A5134"/>
    <w:rsid w:val="006C0238"/>
    <w:rsid w:val="006C4B88"/>
    <w:rsid w:val="006D267D"/>
    <w:rsid w:val="006D73DA"/>
    <w:rsid w:val="006F6F0C"/>
    <w:rsid w:val="007310C2"/>
    <w:rsid w:val="00731CED"/>
    <w:rsid w:val="0074064F"/>
    <w:rsid w:val="00741689"/>
    <w:rsid w:val="00760A79"/>
    <w:rsid w:val="00761005"/>
    <w:rsid w:val="00761122"/>
    <w:rsid w:val="00762D8E"/>
    <w:rsid w:val="007676AF"/>
    <w:rsid w:val="00767B07"/>
    <w:rsid w:val="00772BB4"/>
    <w:rsid w:val="007861EC"/>
    <w:rsid w:val="00795E1C"/>
    <w:rsid w:val="007A0C1F"/>
    <w:rsid w:val="007B4B76"/>
    <w:rsid w:val="007D0A92"/>
    <w:rsid w:val="007D356C"/>
    <w:rsid w:val="007D4C3D"/>
    <w:rsid w:val="007D7952"/>
    <w:rsid w:val="007F0001"/>
    <w:rsid w:val="007F320A"/>
    <w:rsid w:val="007F4BF4"/>
    <w:rsid w:val="007F5A35"/>
    <w:rsid w:val="007F7780"/>
    <w:rsid w:val="008012B4"/>
    <w:rsid w:val="00803C75"/>
    <w:rsid w:val="008041E5"/>
    <w:rsid w:val="00806155"/>
    <w:rsid w:val="00807AA0"/>
    <w:rsid w:val="008130CB"/>
    <w:rsid w:val="00813888"/>
    <w:rsid w:val="00813CE6"/>
    <w:rsid w:val="008243AE"/>
    <w:rsid w:val="00824E58"/>
    <w:rsid w:val="00831A7E"/>
    <w:rsid w:val="0083449F"/>
    <w:rsid w:val="00834D6C"/>
    <w:rsid w:val="00845C04"/>
    <w:rsid w:val="008514C6"/>
    <w:rsid w:val="00854D7C"/>
    <w:rsid w:val="00867224"/>
    <w:rsid w:val="00867805"/>
    <w:rsid w:val="00872CB1"/>
    <w:rsid w:val="00891035"/>
    <w:rsid w:val="008A5E25"/>
    <w:rsid w:val="008B0743"/>
    <w:rsid w:val="008C1719"/>
    <w:rsid w:val="008E19B5"/>
    <w:rsid w:val="008E5659"/>
    <w:rsid w:val="008E7041"/>
    <w:rsid w:val="008F1127"/>
    <w:rsid w:val="00907BF2"/>
    <w:rsid w:val="00907CB3"/>
    <w:rsid w:val="00917268"/>
    <w:rsid w:val="0092279B"/>
    <w:rsid w:val="0093694C"/>
    <w:rsid w:val="00940877"/>
    <w:rsid w:val="00943D06"/>
    <w:rsid w:val="009501C2"/>
    <w:rsid w:val="00950824"/>
    <w:rsid w:val="00955BEC"/>
    <w:rsid w:val="00961D8B"/>
    <w:rsid w:val="009627A7"/>
    <w:rsid w:val="00967B20"/>
    <w:rsid w:val="00975E1B"/>
    <w:rsid w:val="009A3C9D"/>
    <w:rsid w:val="009A3D41"/>
    <w:rsid w:val="009B08C7"/>
    <w:rsid w:val="009C007E"/>
    <w:rsid w:val="009C1EF5"/>
    <w:rsid w:val="009C4B37"/>
    <w:rsid w:val="009D0A85"/>
    <w:rsid w:val="009E1D27"/>
    <w:rsid w:val="009E4DE3"/>
    <w:rsid w:val="009F212A"/>
    <w:rsid w:val="009F3C98"/>
    <w:rsid w:val="009F3F45"/>
    <w:rsid w:val="00A0019F"/>
    <w:rsid w:val="00A0145D"/>
    <w:rsid w:val="00A04A99"/>
    <w:rsid w:val="00A04C3D"/>
    <w:rsid w:val="00A0516B"/>
    <w:rsid w:val="00A05ADF"/>
    <w:rsid w:val="00A06482"/>
    <w:rsid w:val="00A15780"/>
    <w:rsid w:val="00A157FB"/>
    <w:rsid w:val="00A20C78"/>
    <w:rsid w:val="00A237E2"/>
    <w:rsid w:val="00A24697"/>
    <w:rsid w:val="00A30880"/>
    <w:rsid w:val="00A30A72"/>
    <w:rsid w:val="00A47142"/>
    <w:rsid w:val="00A52BAA"/>
    <w:rsid w:val="00A543E9"/>
    <w:rsid w:val="00A55A7E"/>
    <w:rsid w:val="00A56D29"/>
    <w:rsid w:val="00A61C43"/>
    <w:rsid w:val="00A65C96"/>
    <w:rsid w:val="00A72DCA"/>
    <w:rsid w:val="00A80816"/>
    <w:rsid w:val="00A81CCA"/>
    <w:rsid w:val="00A90747"/>
    <w:rsid w:val="00A925C6"/>
    <w:rsid w:val="00A92DE3"/>
    <w:rsid w:val="00A931A1"/>
    <w:rsid w:val="00A968D0"/>
    <w:rsid w:val="00AB439C"/>
    <w:rsid w:val="00AC03A7"/>
    <w:rsid w:val="00AC7555"/>
    <w:rsid w:val="00AD5EE8"/>
    <w:rsid w:val="00AD6273"/>
    <w:rsid w:val="00AF2599"/>
    <w:rsid w:val="00AF4FA4"/>
    <w:rsid w:val="00B017C9"/>
    <w:rsid w:val="00B20676"/>
    <w:rsid w:val="00B306D0"/>
    <w:rsid w:val="00B3390C"/>
    <w:rsid w:val="00B4655A"/>
    <w:rsid w:val="00B47ED9"/>
    <w:rsid w:val="00B57115"/>
    <w:rsid w:val="00B70D55"/>
    <w:rsid w:val="00B71602"/>
    <w:rsid w:val="00B71D6E"/>
    <w:rsid w:val="00B82832"/>
    <w:rsid w:val="00B939D8"/>
    <w:rsid w:val="00B9649F"/>
    <w:rsid w:val="00BA0AC0"/>
    <w:rsid w:val="00BA3AA9"/>
    <w:rsid w:val="00BB4EFA"/>
    <w:rsid w:val="00BD25F3"/>
    <w:rsid w:val="00BD35EB"/>
    <w:rsid w:val="00BD614A"/>
    <w:rsid w:val="00BE3617"/>
    <w:rsid w:val="00BE3C8D"/>
    <w:rsid w:val="00BE6784"/>
    <w:rsid w:val="00BF1522"/>
    <w:rsid w:val="00C07C41"/>
    <w:rsid w:val="00C14FFD"/>
    <w:rsid w:val="00C25BA6"/>
    <w:rsid w:val="00C477A4"/>
    <w:rsid w:val="00C6304F"/>
    <w:rsid w:val="00C653B2"/>
    <w:rsid w:val="00C74C77"/>
    <w:rsid w:val="00C82D62"/>
    <w:rsid w:val="00C854B7"/>
    <w:rsid w:val="00C9347D"/>
    <w:rsid w:val="00C94801"/>
    <w:rsid w:val="00CA17A8"/>
    <w:rsid w:val="00CB2091"/>
    <w:rsid w:val="00CC3E07"/>
    <w:rsid w:val="00CC4C93"/>
    <w:rsid w:val="00CD04ED"/>
    <w:rsid w:val="00CD2686"/>
    <w:rsid w:val="00CD2B23"/>
    <w:rsid w:val="00CD5514"/>
    <w:rsid w:val="00CD5DBD"/>
    <w:rsid w:val="00CE3532"/>
    <w:rsid w:val="00CF5FFA"/>
    <w:rsid w:val="00CF75CD"/>
    <w:rsid w:val="00D1062A"/>
    <w:rsid w:val="00D22F62"/>
    <w:rsid w:val="00D470F8"/>
    <w:rsid w:val="00D54DF4"/>
    <w:rsid w:val="00D565DC"/>
    <w:rsid w:val="00D8089B"/>
    <w:rsid w:val="00D910F4"/>
    <w:rsid w:val="00D94547"/>
    <w:rsid w:val="00D946F7"/>
    <w:rsid w:val="00D96C15"/>
    <w:rsid w:val="00D9798B"/>
    <w:rsid w:val="00DC0796"/>
    <w:rsid w:val="00DC21AA"/>
    <w:rsid w:val="00DC7907"/>
    <w:rsid w:val="00DD7EB3"/>
    <w:rsid w:val="00DE1114"/>
    <w:rsid w:val="00E00306"/>
    <w:rsid w:val="00E06A0A"/>
    <w:rsid w:val="00E13156"/>
    <w:rsid w:val="00E41B35"/>
    <w:rsid w:val="00E53101"/>
    <w:rsid w:val="00E53D0B"/>
    <w:rsid w:val="00E7343D"/>
    <w:rsid w:val="00E858DA"/>
    <w:rsid w:val="00E9525A"/>
    <w:rsid w:val="00EB0CCD"/>
    <w:rsid w:val="00EB39B0"/>
    <w:rsid w:val="00EB7A50"/>
    <w:rsid w:val="00EC1FC5"/>
    <w:rsid w:val="00EE31F4"/>
    <w:rsid w:val="00EE5138"/>
    <w:rsid w:val="00EF0DFF"/>
    <w:rsid w:val="00F01551"/>
    <w:rsid w:val="00F03548"/>
    <w:rsid w:val="00F03D76"/>
    <w:rsid w:val="00F2114D"/>
    <w:rsid w:val="00F2187E"/>
    <w:rsid w:val="00F21A8F"/>
    <w:rsid w:val="00F21B88"/>
    <w:rsid w:val="00F27746"/>
    <w:rsid w:val="00F420B2"/>
    <w:rsid w:val="00F53521"/>
    <w:rsid w:val="00F677E9"/>
    <w:rsid w:val="00F80652"/>
    <w:rsid w:val="00F81AC3"/>
    <w:rsid w:val="00FE44C5"/>
    <w:rsid w:val="00FE7149"/>
    <w:rsid w:val="00FE7938"/>
    <w:rsid w:val="00FF2157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A79"/>
    <w:pPr>
      <w:keepNext/>
      <w:ind w:firstLine="708"/>
      <w:outlineLvl w:val="0"/>
    </w:pPr>
    <w:rPr>
      <w:sz w:val="144"/>
      <w:szCs w:val="144"/>
    </w:rPr>
  </w:style>
  <w:style w:type="paragraph" w:styleId="2">
    <w:name w:val="heading 2"/>
    <w:basedOn w:val="a"/>
    <w:next w:val="a"/>
    <w:link w:val="20"/>
    <w:uiPriority w:val="9"/>
    <w:unhideWhenUsed/>
    <w:qFormat/>
    <w:rsid w:val="001656E3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A79"/>
    <w:rPr>
      <w:sz w:val="144"/>
      <w:szCs w:val="144"/>
    </w:rPr>
  </w:style>
  <w:style w:type="character" w:customStyle="1" w:styleId="20">
    <w:name w:val="Заголовок 2 Знак"/>
    <w:basedOn w:val="a0"/>
    <w:link w:val="2"/>
    <w:uiPriority w:val="9"/>
    <w:rsid w:val="001656E3"/>
    <w:rPr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B3390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3390C"/>
    <w:rPr>
      <w:sz w:val="28"/>
      <w:szCs w:val="28"/>
    </w:rPr>
  </w:style>
  <w:style w:type="table" w:styleId="a5">
    <w:name w:val="Table Grid"/>
    <w:basedOn w:val="a1"/>
    <w:uiPriority w:val="59"/>
    <w:rsid w:val="005B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5CC"/>
  </w:style>
  <w:style w:type="paragraph" w:styleId="a8">
    <w:name w:val="footer"/>
    <w:basedOn w:val="a"/>
    <w:link w:val="a9"/>
    <w:uiPriority w:val="99"/>
    <w:unhideWhenUsed/>
    <w:rsid w:val="0023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5CC"/>
  </w:style>
  <w:style w:type="paragraph" w:styleId="aa">
    <w:name w:val="Title"/>
    <w:basedOn w:val="a"/>
    <w:next w:val="a"/>
    <w:link w:val="ab"/>
    <w:uiPriority w:val="10"/>
    <w:qFormat/>
    <w:rsid w:val="006A3C97"/>
    <w:pPr>
      <w:tabs>
        <w:tab w:val="lef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A3C9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A79"/>
    <w:pPr>
      <w:keepNext/>
      <w:ind w:firstLine="708"/>
      <w:outlineLvl w:val="0"/>
    </w:pPr>
    <w:rPr>
      <w:sz w:val="144"/>
      <w:szCs w:val="144"/>
    </w:rPr>
  </w:style>
  <w:style w:type="paragraph" w:styleId="2">
    <w:name w:val="heading 2"/>
    <w:basedOn w:val="a"/>
    <w:next w:val="a"/>
    <w:link w:val="20"/>
    <w:uiPriority w:val="9"/>
    <w:unhideWhenUsed/>
    <w:qFormat/>
    <w:rsid w:val="001656E3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A79"/>
    <w:rPr>
      <w:sz w:val="144"/>
      <w:szCs w:val="144"/>
    </w:rPr>
  </w:style>
  <w:style w:type="character" w:customStyle="1" w:styleId="20">
    <w:name w:val="Заголовок 2 Знак"/>
    <w:basedOn w:val="a0"/>
    <w:link w:val="2"/>
    <w:uiPriority w:val="9"/>
    <w:rsid w:val="001656E3"/>
    <w:rPr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B3390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3390C"/>
    <w:rPr>
      <w:sz w:val="28"/>
      <w:szCs w:val="28"/>
    </w:rPr>
  </w:style>
  <w:style w:type="table" w:styleId="a5">
    <w:name w:val="Table Grid"/>
    <w:basedOn w:val="a1"/>
    <w:uiPriority w:val="59"/>
    <w:rsid w:val="005B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5CC"/>
  </w:style>
  <w:style w:type="paragraph" w:styleId="a8">
    <w:name w:val="footer"/>
    <w:basedOn w:val="a"/>
    <w:link w:val="a9"/>
    <w:uiPriority w:val="99"/>
    <w:unhideWhenUsed/>
    <w:rsid w:val="0023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5CC"/>
  </w:style>
  <w:style w:type="paragraph" w:styleId="aa">
    <w:name w:val="Title"/>
    <w:basedOn w:val="a"/>
    <w:next w:val="a"/>
    <w:link w:val="ab"/>
    <w:uiPriority w:val="10"/>
    <w:qFormat/>
    <w:rsid w:val="006A3C97"/>
    <w:pPr>
      <w:tabs>
        <w:tab w:val="lef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A3C9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1DF0-EB22-462D-BAD0-7AABB1AF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GO_HCS</cp:lastModifiedBy>
  <cp:revision>2</cp:revision>
  <cp:lastPrinted>2020-10-26T10:20:00Z</cp:lastPrinted>
  <dcterms:created xsi:type="dcterms:W3CDTF">2022-08-15T10:48:00Z</dcterms:created>
  <dcterms:modified xsi:type="dcterms:W3CDTF">2022-08-15T10:48:00Z</dcterms:modified>
</cp:coreProperties>
</file>