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B58" w:rsidRPr="00667CB4" w:rsidRDefault="00933B58" w:rsidP="00C13176">
      <w:pPr>
        <w:ind w:left="4967" w:firstLine="420"/>
        <w:rPr>
          <w:rFonts w:ascii="Times New Roman" w:hAnsi="Times New Roman"/>
          <w:sz w:val="28"/>
          <w:szCs w:val="28"/>
        </w:rPr>
      </w:pPr>
      <w:r w:rsidRPr="00667CB4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C13176" w:rsidRDefault="00C13176" w:rsidP="00C13176">
      <w:pPr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Муниципального казенного предприятия «Темиргоевское»</w:t>
      </w:r>
    </w:p>
    <w:p w:rsidR="00C13176" w:rsidRPr="00667CB4" w:rsidRDefault="00C13176" w:rsidP="00C13176">
      <w:pPr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67CB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17B2">
        <w:rPr>
          <w:rFonts w:ascii="Times New Roman" w:hAnsi="Times New Roman"/>
          <w:sz w:val="28"/>
          <w:szCs w:val="28"/>
          <w:u w:val="single"/>
        </w:rPr>
        <w:t>14.12.2023</w:t>
      </w:r>
      <w:r w:rsidRPr="00732D6C">
        <w:rPr>
          <w:rFonts w:ascii="Times New Roman" w:hAnsi="Times New Roman"/>
          <w:sz w:val="28"/>
          <w:szCs w:val="28"/>
        </w:rPr>
        <w:t xml:space="preserve"> года </w:t>
      </w:r>
      <w:r w:rsidRPr="004617B2">
        <w:rPr>
          <w:rFonts w:ascii="Times New Roman" w:hAnsi="Times New Roman"/>
          <w:sz w:val="28"/>
          <w:szCs w:val="28"/>
          <w:u w:val="single"/>
        </w:rPr>
        <w:t>№ 64</w:t>
      </w:r>
    </w:p>
    <w:p w:rsidR="00933B58" w:rsidRDefault="00933B58" w:rsidP="00933B58">
      <w:pPr>
        <w:ind w:left="4536"/>
        <w:rPr>
          <w:rFonts w:ascii="Times New Roman" w:hAnsi="Times New Roman"/>
          <w:sz w:val="28"/>
          <w:szCs w:val="28"/>
        </w:rPr>
      </w:pPr>
    </w:p>
    <w:p w:rsidR="00933B58" w:rsidRDefault="00933B58" w:rsidP="00933B58">
      <w:pPr>
        <w:ind w:left="5387"/>
        <w:rPr>
          <w:rFonts w:ascii="Times New Roman" w:hAnsi="Times New Roman"/>
          <w:sz w:val="28"/>
          <w:szCs w:val="28"/>
        </w:rPr>
      </w:pPr>
    </w:p>
    <w:p w:rsidR="00933B58" w:rsidRDefault="00933B58" w:rsidP="00C13176">
      <w:pPr>
        <w:jc w:val="center"/>
        <w:rPr>
          <w:rStyle w:val="ad"/>
          <w:sz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AF6160">
        <w:rPr>
          <w:rFonts w:ascii="Times New Roman" w:hAnsi="Times New Roman"/>
          <w:b/>
          <w:sz w:val="28"/>
          <w:szCs w:val="28"/>
        </w:rPr>
        <w:t>лан мероприятий по организации</w:t>
      </w:r>
      <w:r w:rsidRPr="00AF6160">
        <w:rPr>
          <w:rStyle w:val="ad"/>
          <w:rFonts w:ascii="Times New Roman" w:hAnsi="Times New Roman"/>
          <w:sz w:val="28"/>
        </w:rPr>
        <w:t xml:space="preserve"> </w:t>
      </w:r>
      <w:r w:rsidR="00C13176" w:rsidRPr="00C13176">
        <w:rPr>
          <w:rStyle w:val="ad"/>
          <w:rFonts w:ascii="Times New Roman" w:hAnsi="Times New Roman"/>
          <w:sz w:val="28"/>
        </w:rPr>
        <w:t>муниципальной универсальной розничной периодичной ежедневной ярмарк</w:t>
      </w:r>
      <w:r w:rsidR="00C13176">
        <w:rPr>
          <w:rStyle w:val="ad"/>
          <w:rFonts w:ascii="Times New Roman" w:hAnsi="Times New Roman"/>
          <w:sz w:val="28"/>
        </w:rPr>
        <w:t>и</w:t>
      </w:r>
      <w:r w:rsidR="00C13176" w:rsidRPr="00C13176">
        <w:rPr>
          <w:rStyle w:val="ad"/>
          <w:rFonts w:ascii="Times New Roman" w:hAnsi="Times New Roman"/>
          <w:sz w:val="28"/>
        </w:rPr>
        <w:t xml:space="preserve"> на территории Темиргоевского сельского поселения Курганинского района</w:t>
      </w:r>
      <w:r w:rsidR="00C13176" w:rsidRPr="00C13176">
        <w:rPr>
          <w:rStyle w:val="ad"/>
          <w:rFonts w:ascii="Times New Roman" w:hAnsi="Times New Roman"/>
          <w:b w:val="0"/>
          <w:sz w:val="28"/>
        </w:rPr>
        <w:t> </w:t>
      </w:r>
      <w:r w:rsidRPr="00C13176">
        <w:rPr>
          <w:rStyle w:val="ad"/>
          <w:rFonts w:ascii="Times New Roman" w:hAnsi="Times New Roman"/>
          <w:sz w:val="28"/>
        </w:rPr>
        <w:t>в 202</w:t>
      </w:r>
      <w:r w:rsidR="00C13176">
        <w:rPr>
          <w:rStyle w:val="ad"/>
          <w:rFonts w:ascii="Times New Roman" w:hAnsi="Times New Roman"/>
          <w:sz w:val="28"/>
        </w:rPr>
        <w:t>4</w:t>
      </w:r>
      <w:r w:rsidRPr="00C13176">
        <w:rPr>
          <w:rStyle w:val="ad"/>
          <w:rFonts w:ascii="Times New Roman" w:hAnsi="Times New Roman"/>
          <w:sz w:val="28"/>
        </w:rPr>
        <w:t xml:space="preserve"> году</w:t>
      </w:r>
    </w:p>
    <w:p w:rsidR="009F4612" w:rsidRDefault="009F4612" w:rsidP="00933B58">
      <w:pPr>
        <w:pStyle w:val="a9"/>
        <w:spacing w:before="0" w:beforeAutospacing="0" w:after="0" w:afterAutospacing="0"/>
        <w:jc w:val="center"/>
        <w:rPr>
          <w:rStyle w:val="ad"/>
          <w:sz w:val="28"/>
        </w:rPr>
      </w:pPr>
    </w:p>
    <w:p w:rsidR="009F4612" w:rsidRDefault="009F4612" w:rsidP="00C506F0">
      <w:pPr>
        <w:pStyle w:val="consplusnonformat"/>
        <w:numPr>
          <w:ilvl w:val="1"/>
          <w:numId w:val="11"/>
        </w:numPr>
        <w:spacing w:before="0" w:beforeAutospacing="0" w:after="0" w:afterAutospacing="0"/>
        <w:ind w:left="851" w:firstLine="0"/>
        <w:jc w:val="both"/>
        <w:rPr>
          <w:sz w:val="28"/>
        </w:rPr>
      </w:pPr>
      <w:bookmarkStart w:id="0" w:name="_GoBack"/>
      <w:r>
        <w:rPr>
          <w:sz w:val="28"/>
        </w:rPr>
        <w:t>Наименование организатора ярмарки: Муниципальное казенное предприятие «Темиргоевское» Темиргоевского сельского поселения.</w:t>
      </w:r>
    </w:p>
    <w:p w:rsidR="009F4612" w:rsidRDefault="009F4612" w:rsidP="00C506F0">
      <w:pPr>
        <w:pStyle w:val="consplusnonformat"/>
        <w:numPr>
          <w:ilvl w:val="1"/>
          <w:numId w:val="11"/>
        </w:numPr>
        <w:spacing w:before="0" w:beforeAutospacing="0" w:after="0" w:afterAutospacing="0"/>
        <w:ind w:left="0" w:firstLine="851"/>
        <w:jc w:val="both"/>
        <w:rPr>
          <w:sz w:val="28"/>
        </w:rPr>
      </w:pPr>
      <w:r>
        <w:rPr>
          <w:sz w:val="28"/>
        </w:rPr>
        <w:t>Режим работы ярмарки: с 06-00 до 14-00.</w:t>
      </w:r>
    </w:p>
    <w:p w:rsidR="009F4612" w:rsidRDefault="009F4612" w:rsidP="00C506F0">
      <w:pPr>
        <w:pStyle w:val="consplusnonformat"/>
        <w:numPr>
          <w:ilvl w:val="1"/>
          <w:numId w:val="11"/>
        </w:numPr>
        <w:spacing w:before="0" w:beforeAutospacing="0" w:after="0" w:afterAutospacing="0"/>
        <w:ind w:left="0" w:firstLine="851"/>
        <w:jc w:val="both"/>
        <w:rPr>
          <w:sz w:val="28"/>
        </w:rPr>
      </w:pPr>
      <w:r>
        <w:rPr>
          <w:sz w:val="28"/>
        </w:rPr>
        <w:t>Вид ярмарки: ежедневная.</w:t>
      </w:r>
    </w:p>
    <w:p w:rsidR="009F4612" w:rsidRDefault="009F4612" w:rsidP="00C506F0">
      <w:pPr>
        <w:pStyle w:val="consplusnonformat"/>
        <w:numPr>
          <w:ilvl w:val="1"/>
          <w:numId w:val="11"/>
        </w:numPr>
        <w:spacing w:before="0" w:beforeAutospacing="0" w:after="0" w:afterAutospacing="0"/>
        <w:ind w:left="0" w:firstLine="851"/>
        <w:jc w:val="both"/>
        <w:rPr>
          <w:sz w:val="28"/>
        </w:rPr>
      </w:pPr>
      <w:r>
        <w:rPr>
          <w:sz w:val="28"/>
        </w:rPr>
        <w:t>Тип ярмарки: универсальная.</w:t>
      </w:r>
    </w:p>
    <w:p w:rsidR="009F4612" w:rsidRDefault="009F4612" w:rsidP="00C506F0">
      <w:pPr>
        <w:pStyle w:val="consplusnonformat"/>
        <w:numPr>
          <w:ilvl w:val="1"/>
          <w:numId w:val="11"/>
        </w:numPr>
        <w:spacing w:before="0" w:beforeAutospacing="0" w:after="0" w:afterAutospacing="0"/>
        <w:ind w:left="0" w:firstLine="851"/>
        <w:jc w:val="both"/>
        <w:rPr>
          <w:sz w:val="28"/>
        </w:rPr>
      </w:pPr>
      <w:r>
        <w:rPr>
          <w:sz w:val="28"/>
        </w:rPr>
        <w:t>Торговых мест: 300.</w:t>
      </w:r>
    </w:p>
    <w:p w:rsidR="009F4612" w:rsidRDefault="009F4612" w:rsidP="00C506F0">
      <w:pPr>
        <w:pStyle w:val="consplusnonformat"/>
        <w:numPr>
          <w:ilvl w:val="1"/>
          <w:numId w:val="11"/>
        </w:numPr>
        <w:spacing w:before="0" w:beforeAutospacing="0" w:after="0" w:afterAutospacing="0"/>
        <w:ind w:left="0" w:firstLine="851"/>
        <w:jc w:val="both"/>
        <w:rPr>
          <w:sz w:val="28"/>
        </w:rPr>
      </w:pPr>
      <w:r>
        <w:rPr>
          <w:sz w:val="28"/>
        </w:rPr>
        <w:t>Место проведения ярмарки: Краснодарский край, Курганинский район, ст. Темиргоевская, ул. Первомайская, 58.</w:t>
      </w:r>
    </w:p>
    <w:p w:rsidR="009F4612" w:rsidRDefault="009F4612" w:rsidP="00C506F0">
      <w:pPr>
        <w:pStyle w:val="consplusnonformat"/>
        <w:numPr>
          <w:ilvl w:val="1"/>
          <w:numId w:val="11"/>
        </w:numPr>
        <w:spacing w:before="0" w:beforeAutospacing="0" w:after="0" w:afterAutospacing="0"/>
        <w:ind w:left="0" w:firstLine="851"/>
        <w:jc w:val="both"/>
        <w:rPr>
          <w:sz w:val="28"/>
        </w:rPr>
      </w:pPr>
      <w:r>
        <w:rPr>
          <w:sz w:val="28"/>
        </w:rPr>
        <w:t>Срок проведения ярмарки: с 1 января 2024 года по 31 декабря 2024 года.</w:t>
      </w:r>
    </w:p>
    <w:bookmarkEnd w:id="0"/>
    <w:p w:rsidR="00933B58" w:rsidRDefault="009F4612" w:rsidP="00C13176">
      <w:pPr>
        <w:pStyle w:val="consplusnonformat"/>
        <w:spacing w:before="0" w:beforeAutospacing="0" w:after="0" w:afterAutospacing="0"/>
        <w:ind w:left="851"/>
        <w:jc w:val="both"/>
        <w:rPr>
          <w:rStyle w:val="ad"/>
          <w:b w:val="0"/>
          <w:sz w:val="28"/>
        </w:rPr>
      </w:pPr>
      <w:r w:rsidRPr="001A1E8F">
        <w:rPr>
          <w:rStyle w:val="ad"/>
          <w:b w:val="0"/>
          <w:sz w:val="28"/>
        </w:rPr>
        <w:t> </w:t>
      </w:r>
      <w:r w:rsidR="00933B58" w:rsidRPr="00746EFA">
        <w:rPr>
          <w:rStyle w:val="ad"/>
          <w:b w:val="0"/>
          <w:sz w:val="28"/>
        </w:rPr>
        <w:t> 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843"/>
        <w:gridCol w:w="3118"/>
      </w:tblGrid>
      <w:tr w:rsidR="00933B58" w:rsidRPr="00CC446F" w:rsidTr="001652C8">
        <w:tc>
          <w:tcPr>
            <w:tcW w:w="567" w:type="dxa"/>
            <w:vAlign w:val="center"/>
          </w:tcPr>
          <w:p w:rsidR="00933B58" w:rsidRPr="00BC06F3" w:rsidRDefault="00933B58" w:rsidP="001652C8">
            <w:pPr>
              <w:pStyle w:val="a9"/>
              <w:spacing w:before="0" w:beforeAutospacing="0" w:after="0" w:afterAutospacing="0"/>
            </w:pPr>
            <w:r w:rsidRPr="00BC06F3">
              <w:t>№ п/п</w:t>
            </w:r>
          </w:p>
        </w:tc>
        <w:tc>
          <w:tcPr>
            <w:tcW w:w="4111" w:type="dxa"/>
            <w:vAlign w:val="center"/>
          </w:tcPr>
          <w:p w:rsidR="00933B58" w:rsidRPr="00BC06F3" w:rsidRDefault="00933B58" w:rsidP="001652C8">
            <w:pPr>
              <w:pStyle w:val="a9"/>
              <w:spacing w:before="0" w:beforeAutospacing="0" w:after="0" w:afterAutospacing="0"/>
            </w:pPr>
            <w:r>
              <w:t>Наименование мероприятий</w:t>
            </w:r>
          </w:p>
        </w:tc>
        <w:tc>
          <w:tcPr>
            <w:tcW w:w="1843" w:type="dxa"/>
            <w:vAlign w:val="center"/>
          </w:tcPr>
          <w:p w:rsidR="00933B58" w:rsidRPr="00BC06F3" w:rsidRDefault="00933B58" w:rsidP="001652C8">
            <w:pPr>
              <w:pStyle w:val="a9"/>
              <w:spacing w:before="0" w:beforeAutospacing="0" w:after="0" w:afterAutospacing="0"/>
            </w:pPr>
            <w:r>
              <w:t>Сроки исполнения</w:t>
            </w:r>
          </w:p>
        </w:tc>
        <w:tc>
          <w:tcPr>
            <w:tcW w:w="3118" w:type="dxa"/>
            <w:vAlign w:val="center"/>
          </w:tcPr>
          <w:p w:rsidR="00933B58" w:rsidRPr="00BC06F3" w:rsidRDefault="00933B58" w:rsidP="001652C8">
            <w:pPr>
              <w:pStyle w:val="a9"/>
              <w:spacing w:before="0" w:beforeAutospacing="0" w:after="0" w:afterAutospacing="0"/>
            </w:pPr>
            <w:r>
              <w:t>Ответственное лицо</w:t>
            </w:r>
          </w:p>
        </w:tc>
      </w:tr>
      <w:tr w:rsidR="00933B58" w:rsidRPr="00CC446F" w:rsidTr="001652C8">
        <w:tc>
          <w:tcPr>
            <w:tcW w:w="567" w:type="dxa"/>
            <w:vAlign w:val="center"/>
          </w:tcPr>
          <w:p w:rsidR="00933B58" w:rsidRPr="00BC06F3" w:rsidRDefault="00933B58" w:rsidP="001652C8">
            <w:pPr>
              <w:pStyle w:val="a9"/>
              <w:spacing w:before="0" w:beforeAutospacing="0" w:after="0" w:afterAutospacing="0"/>
            </w:pPr>
            <w:r>
              <w:t>1</w:t>
            </w:r>
          </w:p>
        </w:tc>
        <w:tc>
          <w:tcPr>
            <w:tcW w:w="4111" w:type="dxa"/>
            <w:vAlign w:val="center"/>
          </w:tcPr>
          <w:p w:rsidR="00933B58" w:rsidRPr="00BC06F3" w:rsidRDefault="00933B58" w:rsidP="001652C8">
            <w:pPr>
              <w:pStyle w:val="a9"/>
              <w:spacing w:before="0" w:beforeAutospacing="0" w:after="0" w:afterAutospacing="0"/>
            </w:pPr>
            <w:r>
              <w:t>Привлечение для участия в ярмарке юридических лиц, индивидуальных предпринимателей, а также граждан (в том числе граждан глав крестьянских (фермерских) хозяйств, членов таких хозяйств, граждан, ведущих личные подсобные хозяйства)</w:t>
            </w:r>
          </w:p>
        </w:tc>
        <w:tc>
          <w:tcPr>
            <w:tcW w:w="1843" w:type="dxa"/>
            <w:vAlign w:val="center"/>
          </w:tcPr>
          <w:p w:rsidR="00933B58" w:rsidRPr="00BC06F3" w:rsidRDefault="00933B58" w:rsidP="001652C8">
            <w:pPr>
              <w:pStyle w:val="a9"/>
              <w:spacing w:before="0" w:beforeAutospacing="0" w:after="0" w:afterAutospacing="0"/>
            </w:pPr>
            <w:r>
              <w:t>Постоянно</w:t>
            </w:r>
          </w:p>
        </w:tc>
        <w:tc>
          <w:tcPr>
            <w:tcW w:w="3118" w:type="dxa"/>
            <w:vAlign w:val="center"/>
          </w:tcPr>
          <w:p w:rsidR="00933B58" w:rsidRPr="00BC06F3" w:rsidRDefault="00F64108" w:rsidP="001652C8">
            <w:pPr>
              <w:pStyle w:val="a9"/>
              <w:spacing w:before="0" w:beforeAutospacing="0" w:after="0" w:afterAutospacing="0"/>
            </w:pPr>
            <w:r>
              <w:t>Носов Е.В. – исполняющий обязанности директора муниципального казенного предприятия «Темиргоевское» Темиргоевского сельского поселения</w:t>
            </w:r>
          </w:p>
        </w:tc>
      </w:tr>
      <w:tr w:rsidR="00933B58" w:rsidRPr="00CC446F" w:rsidTr="001652C8">
        <w:tc>
          <w:tcPr>
            <w:tcW w:w="567" w:type="dxa"/>
            <w:vAlign w:val="center"/>
          </w:tcPr>
          <w:p w:rsidR="00933B58" w:rsidRPr="00BC06F3" w:rsidRDefault="00933B58" w:rsidP="001652C8">
            <w:pPr>
              <w:pStyle w:val="a9"/>
              <w:spacing w:before="0" w:beforeAutospacing="0" w:after="0" w:afterAutospacing="0"/>
            </w:pPr>
            <w:r>
              <w:t>2</w:t>
            </w:r>
          </w:p>
        </w:tc>
        <w:tc>
          <w:tcPr>
            <w:tcW w:w="4111" w:type="dxa"/>
            <w:vAlign w:val="center"/>
          </w:tcPr>
          <w:p w:rsidR="00933B58" w:rsidRPr="00BC06F3" w:rsidRDefault="00933B58" w:rsidP="001652C8">
            <w:pPr>
              <w:pStyle w:val="a9"/>
              <w:spacing w:before="0" w:beforeAutospacing="0" w:after="0" w:afterAutospacing="0"/>
            </w:pPr>
            <w:r>
              <w:t>Заключение договоров о предоставлении мест на ярмарке согласно письменным заявкам на участие в ярмарке</w:t>
            </w:r>
          </w:p>
        </w:tc>
        <w:tc>
          <w:tcPr>
            <w:tcW w:w="1843" w:type="dxa"/>
            <w:vAlign w:val="center"/>
          </w:tcPr>
          <w:p w:rsidR="00933B58" w:rsidRPr="00BC06F3" w:rsidRDefault="00933B58" w:rsidP="001652C8">
            <w:pPr>
              <w:pStyle w:val="a9"/>
              <w:spacing w:before="0" w:beforeAutospacing="0" w:after="0" w:afterAutospacing="0"/>
            </w:pPr>
            <w:r>
              <w:t>Постоянно</w:t>
            </w:r>
          </w:p>
        </w:tc>
        <w:tc>
          <w:tcPr>
            <w:tcW w:w="3118" w:type="dxa"/>
            <w:vAlign w:val="center"/>
          </w:tcPr>
          <w:p w:rsidR="00933B58" w:rsidRPr="00BC06F3" w:rsidRDefault="00F64108" w:rsidP="001652C8">
            <w:pPr>
              <w:pStyle w:val="a9"/>
              <w:spacing w:before="0" w:beforeAutospacing="0" w:after="0" w:afterAutospacing="0"/>
            </w:pPr>
            <w:r>
              <w:t>Носов Е.В. – исполняющий обязанности директора муниципального казенного предприятия «Темиргоевское» Темиргоевского сельского поселения</w:t>
            </w:r>
          </w:p>
        </w:tc>
      </w:tr>
      <w:tr w:rsidR="00933B58" w:rsidRPr="00CC446F" w:rsidTr="001652C8">
        <w:tc>
          <w:tcPr>
            <w:tcW w:w="567" w:type="dxa"/>
            <w:vAlign w:val="center"/>
          </w:tcPr>
          <w:p w:rsidR="00933B58" w:rsidRPr="00BC06F3" w:rsidRDefault="00933B58" w:rsidP="001652C8">
            <w:pPr>
              <w:pStyle w:val="a9"/>
              <w:spacing w:before="0" w:beforeAutospacing="0" w:after="0" w:afterAutospacing="0"/>
            </w:pPr>
            <w:r>
              <w:t>3</w:t>
            </w:r>
          </w:p>
        </w:tc>
        <w:tc>
          <w:tcPr>
            <w:tcW w:w="4111" w:type="dxa"/>
            <w:vAlign w:val="center"/>
          </w:tcPr>
          <w:p w:rsidR="00933B58" w:rsidRPr="009D0860" w:rsidRDefault="00933B58" w:rsidP="001652C8">
            <w:pPr>
              <w:pStyle w:val="a9"/>
              <w:spacing w:before="0" w:beforeAutospacing="0" w:after="0" w:afterAutospacing="0"/>
            </w:pPr>
            <w:r>
              <w:t>Размещение участников ярмарки</w:t>
            </w:r>
          </w:p>
        </w:tc>
        <w:tc>
          <w:tcPr>
            <w:tcW w:w="1843" w:type="dxa"/>
            <w:vAlign w:val="center"/>
          </w:tcPr>
          <w:p w:rsidR="00933B58" w:rsidRPr="00BC06F3" w:rsidRDefault="00933B58" w:rsidP="001652C8">
            <w:pPr>
              <w:pStyle w:val="a9"/>
              <w:spacing w:before="0" w:beforeAutospacing="0" w:after="0" w:afterAutospacing="0"/>
            </w:pPr>
            <w:r>
              <w:t>Постоянно</w:t>
            </w:r>
          </w:p>
        </w:tc>
        <w:tc>
          <w:tcPr>
            <w:tcW w:w="3118" w:type="dxa"/>
            <w:vAlign w:val="center"/>
          </w:tcPr>
          <w:p w:rsidR="00933B58" w:rsidRPr="00BC06F3" w:rsidRDefault="00F64108" w:rsidP="001652C8">
            <w:pPr>
              <w:pStyle w:val="a9"/>
              <w:spacing w:before="0" w:beforeAutospacing="0" w:after="0" w:afterAutospacing="0"/>
            </w:pPr>
            <w:r>
              <w:t>Носов Е.В. – исполняющий обязанности директора муниципального казенного предприятия «Темиргоевское» Темиргоевского сельского поселения</w:t>
            </w:r>
          </w:p>
        </w:tc>
      </w:tr>
      <w:tr w:rsidR="00933B58" w:rsidRPr="00CC446F" w:rsidTr="001652C8">
        <w:tc>
          <w:tcPr>
            <w:tcW w:w="567" w:type="dxa"/>
            <w:vAlign w:val="center"/>
          </w:tcPr>
          <w:p w:rsidR="00933B58" w:rsidRPr="00BC06F3" w:rsidRDefault="00933B58" w:rsidP="001652C8">
            <w:pPr>
              <w:pStyle w:val="a9"/>
              <w:spacing w:before="0" w:beforeAutospacing="0" w:after="0" w:afterAutospacing="0"/>
            </w:pPr>
            <w:r>
              <w:t>4</w:t>
            </w:r>
          </w:p>
        </w:tc>
        <w:tc>
          <w:tcPr>
            <w:tcW w:w="4111" w:type="dxa"/>
            <w:vAlign w:val="center"/>
          </w:tcPr>
          <w:p w:rsidR="00933B58" w:rsidRPr="009D0860" w:rsidRDefault="00933B58" w:rsidP="00F64108">
            <w:pPr>
              <w:pStyle w:val="a9"/>
              <w:spacing w:before="0" w:beforeAutospacing="0" w:after="0" w:afterAutospacing="0"/>
            </w:pPr>
            <w:r>
              <w:t xml:space="preserve">Обеспечение условий для организации ярмарки в соответствии с Порядком организации деятельности ярмарок на территории </w:t>
            </w:r>
            <w:r w:rsidR="00F64108">
              <w:t>Темиргоевского сельского поселения Курганинского района</w:t>
            </w:r>
          </w:p>
        </w:tc>
        <w:tc>
          <w:tcPr>
            <w:tcW w:w="1843" w:type="dxa"/>
            <w:vAlign w:val="center"/>
          </w:tcPr>
          <w:p w:rsidR="00933B58" w:rsidRPr="00BC06F3" w:rsidRDefault="00933B58" w:rsidP="001652C8">
            <w:pPr>
              <w:pStyle w:val="a9"/>
              <w:spacing w:before="0" w:beforeAutospacing="0" w:after="0" w:afterAutospacing="0"/>
            </w:pPr>
            <w:r>
              <w:t>Постоянно</w:t>
            </w:r>
          </w:p>
        </w:tc>
        <w:tc>
          <w:tcPr>
            <w:tcW w:w="3118" w:type="dxa"/>
            <w:vAlign w:val="center"/>
          </w:tcPr>
          <w:p w:rsidR="00933B58" w:rsidRPr="00BC06F3" w:rsidRDefault="00F64108" w:rsidP="001652C8">
            <w:pPr>
              <w:pStyle w:val="a9"/>
              <w:spacing w:before="0" w:beforeAutospacing="0" w:after="0" w:afterAutospacing="0"/>
            </w:pPr>
            <w:r>
              <w:t xml:space="preserve">Носов Е.В. – исполняющий обязанности директора муниципального казенного предприятия «Темиргоевское» </w:t>
            </w:r>
            <w:r>
              <w:lastRenderedPageBreak/>
              <w:t>Темиргоевского сельского поселения</w:t>
            </w:r>
          </w:p>
        </w:tc>
      </w:tr>
    </w:tbl>
    <w:p w:rsidR="00933B58" w:rsidRDefault="00933B58" w:rsidP="00933B58">
      <w:pPr>
        <w:pStyle w:val="a9"/>
        <w:spacing w:before="0" w:beforeAutospacing="0" w:after="0" w:afterAutospacing="0"/>
        <w:ind w:firstLine="851"/>
        <w:jc w:val="both"/>
        <w:rPr>
          <w:sz w:val="28"/>
        </w:rPr>
      </w:pPr>
    </w:p>
    <w:p w:rsidR="00933B58" w:rsidRDefault="00933B58" w:rsidP="00933B58">
      <w:pPr>
        <w:jc w:val="both"/>
        <w:rPr>
          <w:rFonts w:ascii="Times New Roman" w:hAnsi="Times New Roman"/>
          <w:sz w:val="28"/>
          <w:szCs w:val="28"/>
        </w:rPr>
      </w:pPr>
    </w:p>
    <w:p w:rsidR="00C13176" w:rsidRDefault="00C13176" w:rsidP="00C131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директора</w:t>
      </w:r>
    </w:p>
    <w:p w:rsidR="00C13176" w:rsidRDefault="00C13176" w:rsidP="00C131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казенного предприятия</w:t>
      </w:r>
    </w:p>
    <w:p w:rsidR="00C13176" w:rsidRDefault="00C13176" w:rsidP="00C131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«Темиргоевское» Темиргоевского сельского</w:t>
      </w:r>
    </w:p>
    <w:p w:rsidR="00C13176" w:rsidRPr="00B650E9" w:rsidRDefault="00C13176" w:rsidP="00C131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                                                                                       Е.В.Носов</w:t>
      </w:r>
    </w:p>
    <w:p w:rsidR="00933B58" w:rsidRDefault="00933B58">
      <w:pPr>
        <w:rPr>
          <w:rFonts w:ascii="Times New Roman" w:hAnsi="Times New Roman"/>
          <w:sz w:val="28"/>
          <w:szCs w:val="28"/>
        </w:rPr>
      </w:pPr>
    </w:p>
    <w:p w:rsidR="00C13176" w:rsidRDefault="00C13176">
      <w:pPr>
        <w:rPr>
          <w:rFonts w:ascii="Times New Roman" w:hAnsi="Times New Roman"/>
          <w:sz w:val="28"/>
          <w:szCs w:val="28"/>
        </w:rPr>
      </w:pPr>
    </w:p>
    <w:p w:rsidR="00C13176" w:rsidRDefault="00C13176">
      <w:pPr>
        <w:rPr>
          <w:rFonts w:ascii="Times New Roman" w:hAnsi="Times New Roman"/>
          <w:sz w:val="28"/>
          <w:szCs w:val="28"/>
        </w:rPr>
      </w:pPr>
    </w:p>
    <w:p w:rsidR="00C13176" w:rsidRDefault="00C13176">
      <w:pPr>
        <w:rPr>
          <w:rFonts w:ascii="Times New Roman" w:hAnsi="Times New Roman"/>
          <w:sz w:val="28"/>
          <w:szCs w:val="28"/>
        </w:rPr>
      </w:pPr>
    </w:p>
    <w:p w:rsidR="00C13176" w:rsidRDefault="00C13176">
      <w:pPr>
        <w:rPr>
          <w:rFonts w:ascii="Times New Roman" w:hAnsi="Times New Roman"/>
          <w:sz w:val="28"/>
          <w:szCs w:val="28"/>
        </w:rPr>
      </w:pPr>
    </w:p>
    <w:p w:rsidR="00C13176" w:rsidRDefault="00C13176">
      <w:pPr>
        <w:rPr>
          <w:rFonts w:ascii="Times New Roman" w:hAnsi="Times New Roman"/>
          <w:sz w:val="28"/>
          <w:szCs w:val="28"/>
        </w:rPr>
      </w:pPr>
    </w:p>
    <w:p w:rsidR="00C13176" w:rsidRDefault="00C13176">
      <w:pPr>
        <w:rPr>
          <w:rFonts w:ascii="Times New Roman" w:hAnsi="Times New Roman"/>
          <w:sz w:val="28"/>
          <w:szCs w:val="28"/>
        </w:rPr>
      </w:pPr>
    </w:p>
    <w:p w:rsidR="00C13176" w:rsidRDefault="00C13176">
      <w:pPr>
        <w:rPr>
          <w:rFonts w:ascii="Times New Roman" w:hAnsi="Times New Roman"/>
          <w:sz w:val="28"/>
          <w:szCs w:val="28"/>
        </w:rPr>
      </w:pPr>
    </w:p>
    <w:p w:rsidR="00C13176" w:rsidRDefault="00C13176">
      <w:pPr>
        <w:rPr>
          <w:rFonts w:ascii="Times New Roman" w:hAnsi="Times New Roman"/>
          <w:sz w:val="28"/>
          <w:szCs w:val="28"/>
        </w:rPr>
      </w:pPr>
    </w:p>
    <w:p w:rsidR="00C13176" w:rsidRDefault="00C13176">
      <w:pPr>
        <w:rPr>
          <w:rFonts w:ascii="Times New Roman" w:hAnsi="Times New Roman"/>
          <w:sz w:val="28"/>
          <w:szCs w:val="28"/>
        </w:rPr>
      </w:pPr>
    </w:p>
    <w:p w:rsidR="00C13176" w:rsidRDefault="00C13176">
      <w:pPr>
        <w:rPr>
          <w:rFonts w:ascii="Times New Roman" w:hAnsi="Times New Roman"/>
          <w:sz w:val="28"/>
          <w:szCs w:val="28"/>
        </w:rPr>
      </w:pPr>
    </w:p>
    <w:p w:rsidR="00C13176" w:rsidRDefault="00C13176">
      <w:pPr>
        <w:rPr>
          <w:rFonts w:ascii="Times New Roman" w:hAnsi="Times New Roman"/>
          <w:sz w:val="28"/>
          <w:szCs w:val="28"/>
        </w:rPr>
      </w:pPr>
    </w:p>
    <w:p w:rsidR="00C13176" w:rsidRDefault="00C13176">
      <w:pPr>
        <w:rPr>
          <w:rFonts w:ascii="Times New Roman" w:hAnsi="Times New Roman"/>
          <w:sz w:val="28"/>
          <w:szCs w:val="28"/>
        </w:rPr>
      </w:pPr>
    </w:p>
    <w:p w:rsidR="00C13176" w:rsidRDefault="00C13176">
      <w:pPr>
        <w:rPr>
          <w:rFonts w:ascii="Times New Roman" w:hAnsi="Times New Roman"/>
          <w:sz w:val="28"/>
          <w:szCs w:val="28"/>
        </w:rPr>
      </w:pPr>
    </w:p>
    <w:p w:rsidR="00C13176" w:rsidRDefault="00C13176">
      <w:pPr>
        <w:rPr>
          <w:rFonts w:ascii="Times New Roman" w:hAnsi="Times New Roman"/>
          <w:sz w:val="28"/>
          <w:szCs w:val="28"/>
        </w:rPr>
      </w:pPr>
    </w:p>
    <w:p w:rsidR="00C13176" w:rsidRDefault="00C13176">
      <w:pPr>
        <w:rPr>
          <w:rFonts w:ascii="Times New Roman" w:hAnsi="Times New Roman"/>
          <w:sz w:val="28"/>
          <w:szCs w:val="28"/>
        </w:rPr>
      </w:pPr>
    </w:p>
    <w:p w:rsidR="00C13176" w:rsidRDefault="00C13176">
      <w:pPr>
        <w:rPr>
          <w:rFonts w:ascii="Times New Roman" w:hAnsi="Times New Roman"/>
          <w:sz w:val="28"/>
          <w:szCs w:val="28"/>
        </w:rPr>
      </w:pPr>
    </w:p>
    <w:p w:rsidR="00C13176" w:rsidRDefault="00C13176">
      <w:pPr>
        <w:rPr>
          <w:rFonts w:ascii="Times New Roman" w:hAnsi="Times New Roman"/>
          <w:sz w:val="28"/>
          <w:szCs w:val="28"/>
        </w:rPr>
      </w:pPr>
    </w:p>
    <w:p w:rsidR="00C13176" w:rsidRDefault="00C13176">
      <w:pPr>
        <w:rPr>
          <w:rFonts w:ascii="Times New Roman" w:hAnsi="Times New Roman"/>
          <w:sz w:val="28"/>
          <w:szCs w:val="28"/>
        </w:rPr>
      </w:pPr>
    </w:p>
    <w:p w:rsidR="00C13176" w:rsidRDefault="00C13176">
      <w:pPr>
        <w:rPr>
          <w:rFonts w:ascii="Times New Roman" w:hAnsi="Times New Roman"/>
          <w:sz w:val="28"/>
          <w:szCs w:val="28"/>
        </w:rPr>
      </w:pPr>
    </w:p>
    <w:p w:rsidR="00C13176" w:rsidRDefault="00C13176">
      <w:pPr>
        <w:rPr>
          <w:rFonts w:ascii="Times New Roman" w:hAnsi="Times New Roman"/>
          <w:sz w:val="28"/>
          <w:szCs w:val="28"/>
        </w:rPr>
      </w:pPr>
    </w:p>
    <w:p w:rsidR="00C13176" w:rsidRDefault="00C13176">
      <w:pPr>
        <w:rPr>
          <w:rFonts w:ascii="Times New Roman" w:hAnsi="Times New Roman"/>
          <w:sz w:val="28"/>
          <w:szCs w:val="28"/>
        </w:rPr>
      </w:pPr>
    </w:p>
    <w:p w:rsidR="00C13176" w:rsidRDefault="00C13176">
      <w:pPr>
        <w:rPr>
          <w:rFonts w:ascii="Times New Roman" w:hAnsi="Times New Roman"/>
          <w:sz w:val="28"/>
          <w:szCs w:val="28"/>
        </w:rPr>
      </w:pPr>
    </w:p>
    <w:p w:rsidR="00C13176" w:rsidRDefault="00C13176">
      <w:pPr>
        <w:rPr>
          <w:rFonts w:ascii="Times New Roman" w:hAnsi="Times New Roman"/>
          <w:sz w:val="28"/>
          <w:szCs w:val="28"/>
        </w:rPr>
      </w:pPr>
    </w:p>
    <w:p w:rsidR="00C13176" w:rsidRDefault="00C13176">
      <w:pPr>
        <w:rPr>
          <w:rFonts w:ascii="Times New Roman" w:hAnsi="Times New Roman"/>
          <w:sz w:val="28"/>
          <w:szCs w:val="28"/>
        </w:rPr>
      </w:pPr>
    </w:p>
    <w:p w:rsidR="00C13176" w:rsidRDefault="00C13176">
      <w:pPr>
        <w:rPr>
          <w:rFonts w:ascii="Times New Roman" w:hAnsi="Times New Roman"/>
          <w:sz w:val="28"/>
          <w:szCs w:val="28"/>
        </w:rPr>
      </w:pPr>
    </w:p>
    <w:p w:rsidR="00C13176" w:rsidRDefault="00C13176">
      <w:pPr>
        <w:rPr>
          <w:rFonts w:ascii="Times New Roman" w:hAnsi="Times New Roman"/>
          <w:sz w:val="28"/>
          <w:szCs w:val="28"/>
        </w:rPr>
      </w:pPr>
    </w:p>
    <w:p w:rsidR="00C13176" w:rsidRDefault="00C13176">
      <w:pPr>
        <w:rPr>
          <w:rFonts w:ascii="Times New Roman" w:hAnsi="Times New Roman"/>
          <w:sz w:val="28"/>
          <w:szCs w:val="28"/>
        </w:rPr>
      </w:pPr>
    </w:p>
    <w:p w:rsidR="00C13176" w:rsidRDefault="00C13176">
      <w:pPr>
        <w:rPr>
          <w:rFonts w:ascii="Times New Roman" w:hAnsi="Times New Roman"/>
          <w:sz w:val="28"/>
          <w:szCs w:val="28"/>
        </w:rPr>
      </w:pPr>
    </w:p>
    <w:p w:rsidR="00C13176" w:rsidRDefault="00C13176">
      <w:pPr>
        <w:rPr>
          <w:rFonts w:ascii="Times New Roman" w:hAnsi="Times New Roman"/>
          <w:sz w:val="28"/>
          <w:szCs w:val="28"/>
        </w:rPr>
      </w:pPr>
    </w:p>
    <w:p w:rsidR="00C13176" w:rsidRDefault="00C13176">
      <w:pPr>
        <w:rPr>
          <w:rFonts w:ascii="Times New Roman" w:hAnsi="Times New Roman"/>
          <w:sz w:val="28"/>
          <w:szCs w:val="28"/>
        </w:rPr>
      </w:pPr>
    </w:p>
    <w:p w:rsidR="00C13176" w:rsidRDefault="00C13176">
      <w:pPr>
        <w:rPr>
          <w:rFonts w:ascii="Times New Roman" w:hAnsi="Times New Roman"/>
          <w:sz w:val="28"/>
          <w:szCs w:val="28"/>
        </w:rPr>
      </w:pPr>
    </w:p>
    <w:p w:rsidR="00C13176" w:rsidRDefault="00C13176">
      <w:pPr>
        <w:rPr>
          <w:rFonts w:ascii="Times New Roman" w:hAnsi="Times New Roman"/>
          <w:sz w:val="28"/>
          <w:szCs w:val="28"/>
        </w:rPr>
      </w:pPr>
    </w:p>
    <w:p w:rsidR="00C13176" w:rsidRDefault="00C13176">
      <w:pPr>
        <w:rPr>
          <w:rFonts w:ascii="Times New Roman" w:hAnsi="Times New Roman"/>
          <w:sz w:val="28"/>
          <w:szCs w:val="28"/>
        </w:rPr>
      </w:pPr>
    </w:p>
    <w:p w:rsidR="00C13176" w:rsidRDefault="00C13176">
      <w:pPr>
        <w:rPr>
          <w:rFonts w:ascii="Times New Roman" w:hAnsi="Times New Roman"/>
          <w:sz w:val="28"/>
          <w:szCs w:val="28"/>
        </w:rPr>
      </w:pPr>
    </w:p>
    <w:p w:rsidR="00C13176" w:rsidRDefault="00C13176">
      <w:pPr>
        <w:rPr>
          <w:rFonts w:ascii="Times New Roman" w:hAnsi="Times New Roman"/>
          <w:sz w:val="28"/>
          <w:szCs w:val="28"/>
        </w:rPr>
      </w:pPr>
    </w:p>
    <w:p w:rsidR="00C13176" w:rsidRDefault="00C13176">
      <w:pPr>
        <w:rPr>
          <w:rFonts w:ascii="Times New Roman" w:hAnsi="Times New Roman"/>
          <w:sz w:val="28"/>
          <w:szCs w:val="28"/>
        </w:rPr>
      </w:pPr>
    </w:p>
    <w:p w:rsidR="00C13176" w:rsidRDefault="00C13176">
      <w:pPr>
        <w:rPr>
          <w:rFonts w:ascii="Times New Roman" w:hAnsi="Times New Roman"/>
          <w:sz w:val="28"/>
          <w:szCs w:val="28"/>
        </w:rPr>
      </w:pPr>
    </w:p>
    <w:p w:rsidR="00C13176" w:rsidRDefault="00C13176">
      <w:pPr>
        <w:rPr>
          <w:rFonts w:ascii="Times New Roman" w:hAnsi="Times New Roman"/>
          <w:sz w:val="28"/>
          <w:szCs w:val="28"/>
        </w:rPr>
      </w:pPr>
    </w:p>
    <w:sectPr w:rsidR="00C13176" w:rsidSect="002B3998">
      <w:headerReference w:type="even" r:id="rId7"/>
      <w:headerReference w:type="default" r:id="rId8"/>
      <w:pgSz w:w="11900" w:h="16800"/>
      <w:pgMar w:top="567" w:right="567" w:bottom="567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843" w:rsidRDefault="00C02843">
      <w:r>
        <w:separator/>
      </w:r>
    </w:p>
  </w:endnote>
  <w:endnote w:type="continuationSeparator" w:id="0">
    <w:p w:rsidR="00C02843" w:rsidRDefault="00C02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843" w:rsidRDefault="00C02843">
      <w:r>
        <w:separator/>
      </w:r>
    </w:p>
  </w:footnote>
  <w:footnote w:type="continuationSeparator" w:id="0">
    <w:p w:rsidR="00C02843" w:rsidRDefault="00C02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FEC" w:rsidRDefault="00C70FEC" w:rsidP="00F530B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70FEC" w:rsidRDefault="00C70FE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FEC" w:rsidRPr="00591905" w:rsidRDefault="00C70FEC" w:rsidP="00F530B8">
    <w:pPr>
      <w:pStyle w:val="aa"/>
      <w:framePr w:wrap="around" w:vAnchor="text" w:hAnchor="margin" w:xAlign="center" w:y="1"/>
      <w:rPr>
        <w:rStyle w:val="ab"/>
        <w:rFonts w:ascii="Times New Roman" w:hAnsi="Times New Roman"/>
        <w:sz w:val="28"/>
        <w:szCs w:val="28"/>
      </w:rPr>
    </w:pPr>
    <w:r w:rsidRPr="00591905">
      <w:rPr>
        <w:rStyle w:val="ab"/>
        <w:rFonts w:ascii="Times New Roman" w:hAnsi="Times New Roman"/>
        <w:sz w:val="28"/>
        <w:szCs w:val="28"/>
      </w:rPr>
      <w:fldChar w:fldCharType="begin"/>
    </w:r>
    <w:r w:rsidRPr="00591905">
      <w:rPr>
        <w:rStyle w:val="ab"/>
        <w:rFonts w:ascii="Times New Roman" w:hAnsi="Times New Roman"/>
        <w:sz w:val="28"/>
        <w:szCs w:val="28"/>
      </w:rPr>
      <w:instrText xml:space="preserve">PAGE  </w:instrText>
    </w:r>
    <w:r w:rsidRPr="00591905">
      <w:rPr>
        <w:rStyle w:val="ab"/>
        <w:rFonts w:ascii="Times New Roman" w:hAnsi="Times New Roman"/>
        <w:sz w:val="28"/>
        <w:szCs w:val="28"/>
      </w:rPr>
      <w:fldChar w:fldCharType="separate"/>
    </w:r>
    <w:r w:rsidR="003372CC">
      <w:rPr>
        <w:rStyle w:val="ab"/>
        <w:rFonts w:ascii="Times New Roman" w:hAnsi="Times New Roman"/>
        <w:noProof/>
        <w:sz w:val="28"/>
        <w:szCs w:val="28"/>
      </w:rPr>
      <w:t>2</w:t>
    </w:r>
    <w:r w:rsidRPr="00591905">
      <w:rPr>
        <w:rStyle w:val="ab"/>
        <w:rFonts w:ascii="Times New Roman" w:hAnsi="Times New Roman"/>
        <w:sz w:val="28"/>
        <w:szCs w:val="28"/>
      </w:rPr>
      <w:fldChar w:fldCharType="end"/>
    </w:r>
  </w:p>
  <w:p w:rsidR="00C70FEC" w:rsidRDefault="00C70FE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03F47"/>
    <w:multiLevelType w:val="hybridMultilevel"/>
    <w:tmpl w:val="4D80B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82042"/>
    <w:multiLevelType w:val="hybridMultilevel"/>
    <w:tmpl w:val="89364568"/>
    <w:lvl w:ilvl="0" w:tplc="1BC0ECAC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58127EA"/>
    <w:multiLevelType w:val="multilevel"/>
    <w:tmpl w:val="DC86A04C"/>
    <w:lvl w:ilvl="0">
      <w:start w:val="1"/>
      <w:numFmt w:val="decimal"/>
      <w:lvlText w:val="%1."/>
      <w:lvlJc w:val="left"/>
      <w:pPr>
        <w:ind w:left="14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1" w:hanging="2160"/>
      </w:pPr>
      <w:rPr>
        <w:rFonts w:hint="default"/>
      </w:rPr>
    </w:lvl>
  </w:abstractNum>
  <w:abstractNum w:abstractNumId="3" w15:restartNumberingAfterBreak="0">
    <w:nsid w:val="1ED577F3"/>
    <w:multiLevelType w:val="hybridMultilevel"/>
    <w:tmpl w:val="ED5EDC8A"/>
    <w:lvl w:ilvl="0" w:tplc="2B1298AA">
      <w:start w:val="1"/>
      <w:numFmt w:val="decimal"/>
      <w:lvlText w:val="%1)"/>
      <w:lvlJc w:val="left"/>
      <w:pPr>
        <w:ind w:left="1699" w:hanging="990"/>
      </w:pPr>
      <w:rPr>
        <w:rFonts w:ascii="Times New Roman" w:hAnsi="Times New Roman" w:cs="Times New Roman" w:hint="default"/>
        <w:color w:val="26282F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E47723"/>
    <w:multiLevelType w:val="hybridMultilevel"/>
    <w:tmpl w:val="E02202D8"/>
    <w:lvl w:ilvl="0" w:tplc="F6AA7090">
      <w:start w:val="1"/>
      <w:numFmt w:val="decimal"/>
      <w:lvlText w:val="%1."/>
      <w:lvlJc w:val="left"/>
      <w:pPr>
        <w:ind w:left="1211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267596D"/>
    <w:multiLevelType w:val="multilevel"/>
    <w:tmpl w:val="DC86A04C"/>
    <w:lvl w:ilvl="0">
      <w:start w:val="1"/>
      <w:numFmt w:val="decimal"/>
      <w:lvlText w:val="%1."/>
      <w:lvlJc w:val="left"/>
      <w:pPr>
        <w:ind w:left="14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1" w:hanging="2160"/>
      </w:pPr>
      <w:rPr>
        <w:rFonts w:hint="default"/>
      </w:rPr>
    </w:lvl>
  </w:abstractNum>
  <w:abstractNum w:abstractNumId="6" w15:restartNumberingAfterBreak="0">
    <w:nsid w:val="375D39F0"/>
    <w:multiLevelType w:val="multilevel"/>
    <w:tmpl w:val="F99C8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538427C3"/>
    <w:multiLevelType w:val="hybridMultilevel"/>
    <w:tmpl w:val="F60836A4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5D31DE"/>
    <w:multiLevelType w:val="hybridMultilevel"/>
    <w:tmpl w:val="41B2BA7A"/>
    <w:lvl w:ilvl="0" w:tplc="827AED86">
      <w:start w:val="1"/>
      <w:numFmt w:val="decimal"/>
      <w:lvlText w:val="%1)"/>
      <w:lvlJc w:val="left"/>
      <w:pPr>
        <w:ind w:left="1699" w:hanging="99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C5F3941"/>
    <w:multiLevelType w:val="hybridMultilevel"/>
    <w:tmpl w:val="ED5EDC8A"/>
    <w:lvl w:ilvl="0" w:tplc="2B1298AA">
      <w:start w:val="1"/>
      <w:numFmt w:val="decimal"/>
      <w:lvlText w:val="%1)"/>
      <w:lvlJc w:val="left"/>
      <w:pPr>
        <w:ind w:left="1699" w:hanging="990"/>
      </w:pPr>
      <w:rPr>
        <w:rFonts w:ascii="Times New Roman" w:hAnsi="Times New Roman" w:cs="Times New Roman" w:hint="default"/>
        <w:color w:val="26282F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3CA2"/>
    <w:multiLevelType w:val="hybridMultilevel"/>
    <w:tmpl w:val="6E120CCE"/>
    <w:lvl w:ilvl="0" w:tplc="C3948A1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9"/>
  </w:num>
  <w:num w:numId="9">
    <w:abstractNumId w:val="7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F39"/>
    <w:rsid w:val="000000F4"/>
    <w:rsid w:val="00003E8F"/>
    <w:rsid w:val="00010E02"/>
    <w:rsid w:val="00027BCD"/>
    <w:rsid w:val="000307B6"/>
    <w:rsid w:val="000328D0"/>
    <w:rsid w:val="00034ED8"/>
    <w:rsid w:val="0003615C"/>
    <w:rsid w:val="00036833"/>
    <w:rsid w:val="0004481D"/>
    <w:rsid w:val="0004668B"/>
    <w:rsid w:val="00064E81"/>
    <w:rsid w:val="00065E0F"/>
    <w:rsid w:val="000667D8"/>
    <w:rsid w:val="00071078"/>
    <w:rsid w:val="00087CD0"/>
    <w:rsid w:val="00090584"/>
    <w:rsid w:val="00090A18"/>
    <w:rsid w:val="00097A85"/>
    <w:rsid w:val="000A2939"/>
    <w:rsid w:val="000A4A06"/>
    <w:rsid w:val="000B0A18"/>
    <w:rsid w:val="000B1F27"/>
    <w:rsid w:val="000B350B"/>
    <w:rsid w:val="000B3D65"/>
    <w:rsid w:val="000C1A55"/>
    <w:rsid w:val="000C2863"/>
    <w:rsid w:val="000D18D7"/>
    <w:rsid w:val="000E10A3"/>
    <w:rsid w:val="000E5192"/>
    <w:rsid w:val="000E7E45"/>
    <w:rsid w:val="000F53EE"/>
    <w:rsid w:val="000F79FF"/>
    <w:rsid w:val="0011276A"/>
    <w:rsid w:val="00112DCB"/>
    <w:rsid w:val="00115048"/>
    <w:rsid w:val="00122351"/>
    <w:rsid w:val="001248DD"/>
    <w:rsid w:val="00125AAB"/>
    <w:rsid w:val="00126345"/>
    <w:rsid w:val="00136AC4"/>
    <w:rsid w:val="00137F99"/>
    <w:rsid w:val="00140994"/>
    <w:rsid w:val="00143FD8"/>
    <w:rsid w:val="001442E9"/>
    <w:rsid w:val="0014440C"/>
    <w:rsid w:val="00144C6A"/>
    <w:rsid w:val="001471EC"/>
    <w:rsid w:val="00150493"/>
    <w:rsid w:val="0015448F"/>
    <w:rsid w:val="00155E99"/>
    <w:rsid w:val="00156F60"/>
    <w:rsid w:val="001571C3"/>
    <w:rsid w:val="00157EA9"/>
    <w:rsid w:val="00162A34"/>
    <w:rsid w:val="001652C8"/>
    <w:rsid w:val="0017106B"/>
    <w:rsid w:val="001816CC"/>
    <w:rsid w:val="00186D3A"/>
    <w:rsid w:val="00190DD5"/>
    <w:rsid w:val="00193D88"/>
    <w:rsid w:val="00195A36"/>
    <w:rsid w:val="00196DD1"/>
    <w:rsid w:val="001A5603"/>
    <w:rsid w:val="001C2CF0"/>
    <w:rsid w:val="001D3D08"/>
    <w:rsid w:val="001E1FF5"/>
    <w:rsid w:val="001F56DE"/>
    <w:rsid w:val="001F57F2"/>
    <w:rsid w:val="001F5C87"/>
    <w:rsid w:val="002002F0"/>
    <w:rsid w:val="00211171"/>
    <w:rsid w:val="002128AE"/>
    <w:rsid w:val="00213BA7"/>
    <w:rsid w:val="00220D58"/>
    <w:rsid w:val="002234A0"/>
    <w:rsid w:val="0022446D"/>
    <w:rsid w:val="00231F27"/>
    <w:rsid w:val="00240634"/>
    <w:rsid w:val="00240942"/>
    <w:rsid w:val="00245640"/>
    <w:rsid w:val="002511CE"/>
    <w:rsid w:val="00251D9B"/>
    <w:rsid w:val="00252476"/>
    <w:rsid w:val="00254BCA"/>
    <w:rsid w:val="00254BE5"/>
    <w:rsid w:val="00260920"/>
    <w:rsid w:val="002626E9"/>
    <w:rsid w:val="0026300F"/>
    <w:rsid w:val="002712A8"/>
    <w:rsid w:val="00274D68"/>
    <w:rsid w:val="00277714"/>
    <w:rsid w:val="0027791C"/>
    <w:rsid w:val="00284A22"/>
    <w:rsid w:val="0028632F"/>
    <w:rsid w:val="00287692"/>
    <w:rsid w:val="00297320"/>
    <w:rsid w:val="002A0151"/>
    <w:rsid w:val="002A0AA8"/>
    <w:rsid w:val="002A223C"/>
    <w:rsid w:val="002A5F98"/>
    <w:rsid w:val="002A7D06"/>
    <w:rsid w:val="002B30D8"/>
    <w:rsid w:val="002B3998"/>
    <w:rsid w:val="002B7D18"/>
    <w:rsid w:val="002C38E3"/>
    <w:rsid w:val="002C6BC3"/>
    <w:rsid w:val="002D10E7"/>
    <w:rsid w:val="002D2DE2"/>
    <w:rsid w:val="002E0C48"/>
    <w:rsid w:val="002E2A16"/>
    <w:rsid w:val="002E6F59"/>
    <w:rsid w:val="002F6985"/>
    <w:rsid w:val="0030047A"/>
    <w:rsid w:val="003127EC"/>
    <w:rsid w:val="00321C37"/>
    <w:rsid w:val="003240F6"/>
    <w:rsid w:val="00335620"/>
    <w:rsid w:val="00335E88"/>
    <w:rsid w:val="00336207"/>
    <w:rsid w:val="00336EBB"/>
    <w:rsid w:val="003372CC"/>
    <w:rsid w:val="00343D2B"/>
    <w:rsid w:val="00350F30"/>
    <w:rsid w:val="003706DA"/>
    <w:rsid w:val="0038761B"/>
    <w:rsid w:val="0039310C"/>
    <w:rsid w:val="0039676C"/>
    <w:rsid w:val="003B3BD0"/>
    <w:rsid w:val="003B5CCC"/>
    <w:rsid w:val="003B6700"/>
    <w:rsid w:val="003D087E"/>
    <w:rsid w:val="003D1F3E"/>
    <w:rsid w:val="003D4E86"/>
    <w:rsid w:val="003E0E4A"/>
    <w:rsid w:val="003E34B2"/>
    <w:rsid w:val="003F2635"/>
    <w:rsid w:val="003F330A"/>
    <w:rsid w:val="004013FE"/>
    <w:rsid w:val="00402190"/>
    <w:rsid w:val="00406B27"/>
    <w:rsid w:val="00406BCD"/>
    <w:rsid w:val="00411113"/>
    <w:rsid w:val="00415E16"/>
    <w:rsid w:val="0042055D"/>
    <w:rsid w:val="004247B5"/>
    <w:rsid w:val="00433713"/>
    <w:rsid w:val="0043521B"/>
    <w:rsid w:val="0043583F"/>
    <w:rsid w:val="0043695C"/>
    <w:rsid w:val="0043725F"/>
    <w:rsid w:val="00437F2C"/>
    <w:rsid w:val="00440EF3"/>
    <w:rsid w:val="00440F78"/>
    <w:rsid w:val="00442644"/>
    <w:rsid w:val="00442D04"/>
    <w:rsid w:val="00445F6F"/>
    <w:rsid w:val="00446270"/>
    <w:rsid w:val="004501CB"/>
    <w:rsid w:val="00454BAE"/>
    <w:rsid w:val="00454E22"/>
    <w:rsid w:val="00455D5A"/>
    <w:rsid w:val="00456608"/>
    <w:rsid w:val="00457B52"/>
    <w:rsid w:val="0046112F"/>
    <w:rsid w:val="004617B2"/>
    <w:rsid w:val="00464345"/>
    <w:rsid w:val="00467921"/>
    <w:rsid w:val="0047139B"/>
    <w:rsid w:val="00471F9C"/>
    <w:rsid w:val="0047569E"/>
    <w:rsid w:val="00477CB8"/>
    <w:rsid w:val="00484557"/>
    <w:rsid w:val="00490149"/>
    <w:rsid w:val="0049259F"/>
    <w:rsid w:val="004953CD"/>
    <w:rsid w:val="004A0AC4"/>
    <w:rsid w:val="004A24DF"/>
    <w:rsid w:val="004A7431"/>
    <w:rsid w:val="004B385E"/>
    <w:rsid w:val="004B6198"/>
    <w:rsid w:val="004C2C5B"/>
    <w:rsid w:val="004C46D2"/>
    <w:rsid w:val="004C48E7"/>
    <w:rsid w:val="004D0576"/>
    <w:rsid w:val="004D13CE"/>
    <w:rsid w:val="004D5C63"/>
    <w:rsid w:val="004D7BCD"/>
    <w:rsid w:val="004E03E0"/>
    <w:rsid w:val="004E21FC"/>
    <w:rsid w:val="004E7DD5"/>
    <w:rsid w:val="004F467F"/>
    <w:rsid w:val="005006D1"/>
    <w:rsid w:val="00501614"/>
    <w:rsid w:val="00502488"/>
    <w:rsid w:val="00502720"/>
    <w:rsid w:val="00506106"/>
    <w:rsid w:val="005118FB"/>
    <w:rsid w:val="0051191C"/>
    <w:rsid w:val="005159B8"/>
    <w:rsid w:val="00516C6B"/>
    <w:rsid w:val="005215AE"/>
    <w:rsid w:val="00521FF6"/>
    <w:rsid w:val="00525679"/>
    <w:rsid w:val="005276AC"/>
    <w:rsid w:val="005327AD"/>
    <w:rsid w:val="00537CB3"/>
    <w:rsid w:val="005437FC"/>
    <w:rsid w:val="0054451C"/>
    <w:rsid w:val="00544EB4"/>
    <w:rsid w:val="005506FF"/>
    <w:rsid w:val="005568E5"/>
    <w:rsid w:val="005577ED"/>
    <w:rsid w:val="0056188A"/>
    <w:rsid w:val="005641D0"/>
    <w:rsid w:val="005668CA"/>
    <w:rsid w:val="00570549"/>
    <w:rsid w:val="00574942"/>
    <w:rsid w:val="00585ACA"/>
    <w:rsid w:val="0058708D"/>
    <w:rsid w:val="00591000"/>
    <w:rsid w:val="00591017"/>
    <w:rsid w:val="00591905"/>
    <w:rsid w:val="0059197A"/>
    <w:rsid w:val="0059267C"/>
    <w:rsid w:val="00595559"/>
    <w:rsid w:val="005A7165"/>
    <w:rsid w:val="005A7D29"/>
    <w:rsid w:val="005B0F8B"/>
    <w:rsid w:val="005B16CF"/>
    <w:rsid w:val="005B56C2"/>
    <w:rsid w:val="005B7799"/>
    <w:rsid w:val="005B77FB"/>
    <w:rsid w:val="005C121D"/>
    <w:rsid w:val="005C3202"/>
    <w:rsid w:val="005D46AB"/>
    <w:rsid w:val="005F2198"/>
    <w:rsid w:val="005F6D00"/>
    <w:rsid w:val="005F6D69"/>
    <w:rsid w:val="006161FC"/>
    <w:rsid w:val="006171F5"/>
    <w:rsid w:val="00621F18"/>
    <w:rsid w:val="00624EFA"/>
    <w:rsid w:val="00625A4B"/>
    <w:rsid w:val="00627597"/>
    <w:rsid w:val="006277A5"/>
    <w:rsid w:val="00631AC4"/>
    <w:rsid w:val="00631C6C"/>
    <w:rsid w:val="00632917"/>
    <w:rsid w:val="00635EAA"/>
    <w:rsid w:val="00646511"/>
    <w:rsid w:val="00650654"/>
    <w:rsid w:val="006556CD"/>
    <w:rsid w:val="00680AB8"/>
    <w:rsid w:val="00681267"/>
    <w:rsid w:val="00682418"/>
    <w:rsid w:val="006837DC"/>
    <w:rsid w:val="00683F7E"/>
    <w:rsid w:val="0069279D"/>
    <w:rsid w:val="00695451"/>
    <w:rsid w:val="00696C4F"/>
    <w:rsid w:val="006A6C22"/>
    <w:rsid w:val="006B0012"/>
    <w:rsid w:val="006B0EB1"/>
    <w:rsid w:val="006C5164"/>
    <w:rsid w:val="006D2E74"/>
    <w:rsid w:val="006D53F3"/>
    <w:rsid w:val="006E0B08"/>
    <w:rsid w:val="006E322B"/>
    <w:rsid w:val="006E3498"/>
    <w:rsid w:val="006F2609"/>
    <w:rsid w:val="006F60F4"/>
    <w:rsid w:val="0070437A"/>
    <w:rsid w:val="00712FBE"/>
    <w:rsid w:val="00720E8E"/>
    <w:rsid w:val="00721694"/>
    <w:rsid w:val="00722D57"/>
    <w:rsid w:val="00735501"/>
    <w:rsid w:val="007370D7"/>
    <w:rsid w:val="00740222"/>
    <w:rsid w:val="00740FDC"/>
    <w:rsid w:val="00742A45"/>
    <w:rsid w:val="007439A3"/>
    <w:rsid w:val="007469B8"/>
    <w:rsid w:val="00750473"/>
    <w:rsid w:val="00750A23"/>
    <w:rsid w:val="00751C76"/>
    <w:rsid w:val="007527D9"/>
    <w:rsid w:val="00754806"/>
    <w:rsid w:val="007562F9"/>
    <w:rsid w:val="00757197"/>
    <w:rsid w:val="0075784F"/>
    <w:rsid w:val="0076151C"/>
    <w:rsid w:val="00761E88"/>
    <w:rsid w:val="00765E9F"/>
    <w:rsid w:val="00770921"/>
    <w:rsid w:val="00771B19"/>
    <w:rsid w:val="00771D49"/>
    <w:rsid w:val="007806C4"/>
    <w:rsid w:val="00780EF0"/>
    <w:rsid w:val="007814F9"/>
    <w:rsid w:val="00782414"/>
    <w:rsid w:val="007878D9"/>
    <w:rsid w:val="00797032"/>
    <w:rsid w:val="007B12FD"/>
    <w:rsid w:val="007B1FFA"/>
    <w:rsid w:val="007B2832"/>
    <w:rsid w:val="007B6F2A"/>
    <w:rsid w:val="007D66E4"/>
    <w:rsid w:val="007E0686"/>
    <w:rsid w:val="007E3A5E"/>
    <w:rsid w:val="007E5F3A"/>
    <w:rsid w:val="007E70F0"/>
    <w:rsid w:val="007F4849"/>
    <w:rsid w:val="00802FF6"/>
    <w:rsid w:val="008033B1"/>
    <w:rsid w:val="00812037"/>
    <w:rsid w:val="00814A98"/>
    <w:rsid w:val="008163F1"/>
    <w:rsid w:val="008178B3"/>
    <w:rsid w:val="00827E49"/>
    <w:rsid w:val="008306E7"/>
    <w:rsid w:val="008359B9"/>
    <w:rsid w:val="00840E2A"/>
    <w:rsid w:val="008412B5"/>
    <w:rsid w:val="00841FC2"/>
    <w:rsid w:val="0084700A"/>
    <w:rsid w:val="00855C7C"/>
    <w:rsid w:val="00865221"/>
    <w:rsid w:val="00875DA4"/>
    <w:rsid w:val="008910C4"/>
    <w:rsid w:val="00891C63"/>
    <w:rsid w:val="008970ED"/>
    <w:rsid w:val="008A0E92"/>
    <w:rsid w:val="008A197D"/>
    <w:rsid w:val="008A3B38"/>
    <w:rsid w:val="008A4B88"/>
    <w:rsid w:val="008A5BED"/>
    <w:rsid w:val="008C0CF8"/>
    <w:rsid w:val="008C0F10"/>
    <w:rsid w:val="008C1D07"/>
    <w:rsid w:val="008C2298"/>
    <w:rsid w:val="008C7748"/>
    <w:rsid w:val="008D1DAA"/>
    <w:rsid w:val="008D309B"/>
    <w:rsid w:val="008D4C44"/>
    <w:rsid w:val="008E5598"/>
    <w:rsid w:val="008E63EF"/>
    <w:rsid w:val="008E683C"/>
    <w:rsid w:val="008E6C96"/>
    <w:rsid w:val="008F1A44"/>
    <w:rsid w:val="008F50BE"/>
    <w:rsid w:val="008F5D83"/>
    <w:rsid w:val="009054F1"/>
    <w:rsid w:val="00905A23"/>
    <w:rsid w:val="009124FF"/>
    <w:rsid w:val="00913D73"/>
    <w:rsid w:val="00916BC2"/>
    <w:rsid w:val="00930230"/>
    <w:rsid w:val="00931658"/>
    <w:rsid w:val="00933B58"/>
    <w:rsid w:val="009350C2"/>
    <w:rsid w:val="00946575"/>
    <w:rsid w:val="0096537A"/>
    <w:rsid w:val="00971843"/>
    <w:rsid w:val="00972A33"/>
    <w:rsid w:val="009733FC"/>
    <w:rsid w:val="00981C2C"/>
    <w:rsid w:val="009854AC"/>
    <w:rsid w:val="009855B0"/>
    <w:rsid w:val="00985984"/>
    <w:rsid w:val="0099504B"/>
    <w:rsid w:val="009A2714"/>
    <w:rsid w:val="009A6C14"/>
    <w:rsid w:val="009A72BE"/>
    <w:rsid w:val="009B3AB2"/>
    <w:rsid w:val="009B7854"/>
    <w:rsid w:val="009D0AE0"/>
    <w:rsid w:val="009D3ED0"/>
    <w:rsid w:val="009E2E6B"/>
    <w:rsid w:val="009E32D8"/>
    <w:rsid w:val="009E748B"/>
    <w:rsid w:val="009F4612"/>
    <w:rsid w:val="009F6365"/>
    <w:rsid w:val="00A043AC"/>
    <w:rsid w:val="00A0593A"/>
    <w:rsid w:val="00A0596F"/>
    <w:rsid w:val="00A10FAE"/>
    <w:rsid w:val="00A12B8D"/>
    <w:rsid w:val="00A13090"/>
    <w:rsid w:val="00A16479"/>
    <w:rsid w:val="00A22E40"/>
    <w:rsid w:val="00A23332"/>
    <w:rsid w:val="00A2617A"/>
    <w:rsid w:val="00A36735"/>
    <w:rsid w:val="00A37130"/>
    <w:rsid w:val="00A37F39"/>
    <w:rsid w:val="00A402FA"/>
    <w:rsid w:val="00A4192A"/>
    <w:rsid w:val="00A42D29"/>
    <w:rsid w:val="00A50FD8"/>
    <w:rsid w:val="00A512D6"/>
    <w:rsid w:val="00A540DD"/>
    <w:rsid w:val="00A54E3C"/>
    <w:rsid w:val="00A605C3"/>
    <w:rsid w:val="00A6561B"/>
    <w:rsid w:val="00A66977"/>
    <w:rsid w:val="00A66F86"/>
    <w:rsid w:val="00A77541"/>
    <w:rsid w:val="00A80B55"/>
    <w:rsid w:val="00A904FA"/>
    <w:rsid w:val="00A92127"/>
    <w:rsid w:val="00A94C87"/>
    <w:rsid w:val="00A94CF1"/>
    <w:rsid w:val="00A960FC"/>
    <w:rsid w:val="00A9718E"/>
    <w:rsid w:val="00AB50B7"/>
    <w:rsid w:val="00AC0ABE"/>
    <w:rsid w:val="00AC0ECA"/>
    <w:rsid w:val="00AC2133"/>
    <w:rsid w:val="00AD5A42"/>
    <w:rsid w:val="00AD6F72"/>
    <w:rsid w:val="00AE3E7A"/>
    <w:rsid w:val="00AE456D"/>
    <w:rsid w:val="00AF7161"/>
    <w:rsid w:val="00B045DE"/>
    <w:rsid w:val="00B0502B"/>
    <w:rsid w:val="00B07075"/>
    <w:rsid w:val="00B10D88"/>
    <w:rsid w:val="00B117AD"/>
    <w:rsid w:val="00B248FC"/>
    <w:rsid w:val="00B32CF6"/>
    <w:rsid w:val="00B37E58"/>
    <w:rsid w:val="00B41F9F"/>
    <w:rsid w:val="00B45BEE"/>
    <w:rsid w:val="00B466BA"/>
    <w:rsid w:val="00B6045F"/>
    <w:rsid w:val="00B634C9"/>
    <w:rsid w:val="00B667B0"/>
    <w:rsid w:val="00B70A05"/>
    <w:rsid w:val="00B7125F"/>
    <w:rsid w:val="00B71706"/>
    <w:rsid w:val="00B73D75"/>
    <w:rsid w:val="00B80C29"/>
    <w:rsid w:val="00B87D20"/>
    <w:rsid w:val="00B9184F"/>
    <w:rsid w:val="00B96B3B"/>
    <w:rsid w:val="00BA156E"/>
    <w:rsid w:val="00BA53D4"/>
    <w:rsid w:val="00BA77E0"/>
    <w:rsid w:val="00BA7E6A"/>
    <w:rsid w:val="00BB3223"/>
    <w:rsid w:val="00BC0642"/>
    <w:rsid w:val="00BC52FD"/>
    <w:rsid w:val="00BC7912"/>
    <w:rsid w:val="00BE0EFA"/>
    <w:rsid w:val="00BE2074"/>
    <w:rsid w:val="00C00B8C"/>
    <w:rsid w:val="00C02059"/>
    <w:rsid w:val="00C02843"/>
    <w:rsid w:val="00C02C1E"/>
    <w:rsid w:val="00C06D6B"/>
    <w:rsid w:val="00C13176"/>
    <w:rsid w:val="00C14B74"/>
    <w:rsid w:val="00C2255B"/>
    <w:rsid w:val="00C27484"/>
    <w:rsid w:val="00C31C23"/>
    <w:rsid w:val="00C31FBF"/>
    <w:rsid w:val="00C34D22"/>
    <w:rsid w:val="00C44BD7"/>
    <w:rsid w:val="00C4766F"/>
    <w:rsid w:val="00C506F0"/>
    <w:rsid w:val="00C52DF9"/>
    <w:rsid w:val="00C7053A"/>
    <w:rsid w:val="00C70FEC"/>
    <w:rsid w:val="00C71F24"/>
    <w:rsid w:val="00C80E3A"/>
    <w:rsid w:val="00C82504"/>
    <w:rsid w:val="00C8504F"/>
    <w:rsid w:val="00C87931"/>
    <w:rsid w:val="00C87AF1"/>
    <w:rsid w:val="00C917B2"/>
    <w:rsid w:val="00C92EBA"/>
    <w:rsid w:val="00CA6C56"/>
    <w:rsid w:val="00CB2378"/>
    <w:rsid w:val="00CC068F"/>
    <w:rsid w:val="00CC1AF8"/>
    <w:rsid w:val="00CD086C"/>
    <w:rsid w:val="00CD10A0"/>
    <w:rsid w:val="00CE3655"/>
    <w:rsid w:val="00CF4B06"/>
    <w:rsid w:val="00D03757"/>
    <w:rsid w:val="00D04357"/>
    <w:rsid w:val="00D054F2"/>
    <w:rsid w:val="00D14A19"/>
    <w:rsid w:val="00D15E82"/>
    <w:rsid w:val="00D17B6F"/>
    <w:rsid w:val="00D22B14"/>
    <w:rsid w:val="00D24426"/>
    <w:rsid w:val="00D2787B"/>
    <w:rsid w:val="00D44A38"/>
    <w:rsid w:val="00D47E85"/>
    <w:rsid w:val="00D56955"/>
    <w:rsid w:val="00D6152B"/>
    <w:rsid w:val="00D61FF1"/>
    <w:rsid w:val="00D6574E"/>
    <w:rsid w:val="00D72109"/>
    <w:rsid w:val="00D75161"/>
    <w:rsid w:val="00D753C9"/>
    <w:rsid w:val="00D771FC"/>
    <w:rsid w:val="00D82765"/>
    <w:rsid w:val="00D835D7"/>
    <w:rsid w:val="00D8735C"/>
    <w:rsid w:val="00D90BFC"/>
    <w:rsid w:val="00D9596C"/>
    <w:rsid w:val="00D96A13"/>
    <w:rsid w:val="00DA1C4D"/>
    <w:rsid w:val="00DA645E"/>
    <w:rsid w:val="00DB2A83"/>
    <w:rsid w:val="00DB4C1B"/>
    <w:rsid w:val="00DB56EA"/>
    <w:rsid w:val="00DB7AD7"/>
    <w:rsid w:val="00DB7BC0"/>
    <w:rsid w:val="00DC3270"/>
    <w:rsid w:val="00DC7605"/>
    <w:rsid w:val="00DD1F6A"/>
    <w:rsid w:val="00DD2237"/>
    <w:rsid w:val="00DD6184"/>
    <w:rsid w:val="00DE04FA"/>
    <w:rsid w:val="00DE22D5"/>
    <w:rsid w:val="00DE28EE"/>
    <w:rsid w:val="00DE7A7C"/>
    <w:rsid w:val="00DF4359"/>
    <w:rsid w:val="00DF6133"/>
    <w:rsid w:val="00E01663"/>
    <w:rsid w:val="00E06F36"/>
    <w:rsid w:val="00E06FDE"/>
    <w:rsid w:val="00E25524"/>
    <w:rsid w:val="00E26FB5"/>
    <w:rsid w:val="00E36369"/>
    <w:rsid w:val="00E37DC8"/>
    <w:rsid w:val="00E43D28"/>
    <w:rsid w:val="00E46FE3"/>
    <w:rsid w:val="00E56948"/>
    <w:rsid w:val="00E601EB"/>
    <w:rsid w:val="00E60B0E"/>
    <w:rsid w:val="00E67CC9"/>
    <w:rsid w:val="00E71F56"/>
    <w:rsid w:val="00E722D9"/>
    <w:rsid w:val="00E73D7F"/>
    <w:rsid w:val="00E75BF0"/>
    <w:rsid w:val="00E77BD4"/>
    <w:rsid w:val="00E83205"/>
    <w:rsid w:val="00E8381E"/>
    <w:rsid w:val="00E96B75"/>
    <w:rsid w:val="00EA10A8"/>
    <w:rsid w:val="00EA17F0"/>
    <w:rsid w:val="00EA26F2"/>
    <w:rsid w:val="00EA2DE5"/>
    <w:rsid w:val="00EA3013"/>
    <w:rsid w:val="00EB2F73"/>
    <w:rsid w:val="00EB33B4"/>
    <w:rsid w:val="00EC21F0"/>
    <w:rsid w:val="00EC2281"/>
    <w:rsid w:val="00EC3039"/>
    <w:rsid w:val="00EC72B3"/>
    <w:rsid w:val="00EE032A"/>
    <w:rsid w:val="00EE063C"/>
    <w:rsid w:val="00EE4957"/>
    <w:rsid w:val="00EE5F8C"/>
    <w:rsid w:val="00EE6E00"/>
    <w:rsid w:val="00EF1AA5"/>
    <w:rsid w:val="00EF3050"/>
    <w:rsid w:val="00EF5891"/>
    <w:rsid w:val="00F0085B"/>
    <w:rsid w:val="00F11BDC"/>
    <w:rsid w:val="00F1601D"/>
    <w:rsid w:val="00F30231"/>
    <w:rsid w:val="00F37430"/>
    <w:rsid w:val="00F405F0"/>
    <w:rsid w:val="00F41F71"/>
    <w:rsid w:val="00F44D4A"/>
    <w:rsid w:val="00F4619D"/>
    <w:rsid w:val="00F47FAB"/>
    <w:rsid w:val="00F509BD"/>
    <w:rsid w:val="00F5131E"/>
    <w:rsid w:val="00F530B8"/>
    <w:rsid w:val="00F53D1B"/>
    <w:rsid w:val="00F53D27"/>
    <w:rsid w:val="00F619FF"/>
    <w:rsid w:val="00F62640"/>
    <w:rsid w:val="00F626BA"/>
    <w:rsid w:val="00F62835"/>
    <w:rsid w:val="00F63669"/>
    <w:rsid w:val="00F64108"/>
    <w:rsid w:val="00F64BA2"/>
    <w:rsid w:val="00F67436"/>
    <w:rsid w:val="00F81BF4"/>
    <w:rsid w:val="00F92503"/>
    <w:rsid w:val="00F96067"/>
    <w:rsid w:val="00F96BD8"/>
    <w:rsid w:val="00F9784D"/>
    <w:rsid w:val="00FA393F"/>
    <w:rsid w:val="00FA5235"/>
    <w:rsid w:val="00FA6F6D"/>
    <w:rsid w:val="00FB7FFB"/>
    <w:rsid w:val="00FD2BE6"/>
    <w:rsid w:val="00FD3616"/>
    <w:rsid w:val="00FD3E92"/>
    <w:rsid w:val="00FD6943"/>
    <w:rsid w:val="00FD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28384-F880-499B-AA5B-CC6820B2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F39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qFormat/>
    <w:rsid w:val="00A37F39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933B58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37F39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rsid w:val="00A37F39"/>
    <w:rPr>
      <w:b/>
      <w:bCs/>
      <w:color w:val="106BBE"/>
      <w:sz w:val="26"/>
      <w:szCs w:val="26"/>
    </w:rPr>
  </w:style>
  <w:style w:type="paragraph" w:customStyle="1" w:styleId="a5">
    <w:name w:val="Нормальный (таблица)"/>
    <w:basedOn w:val="a"/>
    <w:next w:val="a"/>
    <w:rsid w:val="00A37F39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rsid w:val="00A37F39"/>
    <w:rPr>
      <w:sz w:val="24"/>
      <w:szCs w:val="24"/>
    </w:rPr>
  </w:style>
  <w:style w:type="table" w:styleId="a7">
    <w:name w:val="Table Grid"/>
    <w:basedOn w:val="a1"/>
    <w:uiPriority w:val="59"/>
    <w:rsid w:val="00B248F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"/>
    <w:basedOn w:val="a"/>
    <w:rsid w:val="00EC21F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Normal (Web)"/>
    <w:basedOn w:val="a"/>
    <w:rsid w:val="00891C6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rsid w:val="005024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502488"/>
  </w:style>
  <w:style w:type="paragraph" w:styleId="ac">
    <w:name w:val="footer"/>
    <w:basedOn w:val="a"/>
    <w:rsid w:val="00502488"/>
    <w:pPr>
      <w:tabs>
        <w:tab w:val="center" w:pos="4677"/>
        <w:tab w:val="right" w:pos="9355"/>
      </w:tabs>
    </w:pPr>
  </w:style>
  <w:style w:type="character" w:styleId="ad">
    <w:name w:val="Strong"/>
    <w:uiPriority w:val="22"/>
    <w:qFormat/>
    <w:rsid w:val="00712FBE"/>
    <w:rPr>
      <w:b/>
      <w:bCs/>
    </w:rPr>
  </w:style>
  <w:style w:type="paragraph" w:customStyle="1" w:styleId="consplusnonformat">
    <w:name w:val="consplusnonformat"/>
    <w:basedOn w:val="a"/>
    <w:rsid w:val="00712FB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e">
    <w:name w:val="Hyperlink"/>
    <w:uiPriority w:val="99"/>
    <w:unhideWhenUsed/>
    <w:rsid w:val="00712FBE"/>
    <w:rPr>
      <w:color w:val="0000FF"/>
      <w:u w:val="single"/>
    </w:rPr>
  </w:style>
  <w:style w:type="paragraph" w:customStyle="1" w:styleId="ConsNormal">
    <w:name w:val="ConsNormal"/>
    <w:rsid w:val="00712FB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">
    <w:name w:val="List Paragraph"/>
    <w:basedOn w:val="a"/>
    <w:uiPriority w:val="34"/>
    <w:qFormat/>
    <w:rsid w:val="00712FBE"/>
    <w:pPr>
      <w:ind w:left="720"/>
      <w:contextualSpacing/>
    </w:pPr>
    <w:rPr>
      <w:rFonts w:cs="Arial"/>
    </w:rPr>
  </w:style>
  <w:style w:type="paragraph" w:styleId="af0">
    <w:name w:val="Body Text"/>
    <w:basedOn w:val="a"/>
    <w:link w:val="af1"/>
    <w:rsid w:val="00712FBE"/>
    <w:pPr>
      <w:widowControl/>
      <w:autoSpaceDE/>
      <w:autoSpaceDN/>
      <w:adjustRightInd/>
    </w:pPr>
    <w:rPr>
      <w:sz w:val="22"/>
      <w:szCs w:val="20"/>
      <w:lang w:val="x-none" w:eastAsia="x-none"/>
    </w:rPr>
  </w:style>
  <w:style w:type="character" w:customStyle="1" w:styleId="af1">
    <w:name w:val="Основной текст Знак"/>
    <w:link w:val="af0"/>
    <w:rsid w:val="00712FBE"/>
    <w:rPr>
      <w:rFonts w:ascii="Arial" w:hAnsi="Arial"/>
      <w:sz w:val="22"/>
    </w:rPr>
  </w:style>
  <w:style w:type="paragraph" w:styleId="af2">
    <w:name w:val="Balloon Text"/>
    <w:basedOn w:val="a"/>
    <w:link w:val="af3"/>
    <w:rsid w:val="00646511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rsid w:val="0064651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933B58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2156</CharactersWithSpaces>
  <SharedDoc>false</SharedDoc>
  <HLinks>
    <vt:vector size="72" baseType="variant">
      <vt:variant>
        <vt:i4>7077940</vt:i4>
      </vt:variant>
      <vt:variant>
        <vt:i4>33</vt:i4>
      </vt:variant>
      <vt:variant>
        <vt:i4>0</vt:i4>
      </vt:variant>
      <vt:variant>
        <vt:i4>5</vt:i4>
      </vt:variant>
      <vt:variant>
        <vt:lpwstr>garantf1://10003955.0/</vt:lpwstr>
      </vt:variant>
      <vt:variant>
        <vt:lpwstr/>
      </vt:variant>
      <vt:variant>
        <vt:i4>7209009</vt:i4>
      </vt:variant>
      <vt:variant>
        <vt:i4>30</vt:i4>
      </vt:variant>
      <vt:variant>
        <vt:i4>0</vt:i4>
      </vt:variant>
      <vt:variant>
        <vt:i4>5</vt:i4>
      </vt:variant>
      <vt:variant>
        <vt:lpwstr>garantf1://12015118.3/</vt:lpwstr>
      </vt:variant>
      <vt:variant>
        <vt:lpwstr/>
      </vt:variant>
      <vt:variant>
        <vt:i4>7274557</vt:i4>
      </vt:variant>
      <vt:variant>
        <vt:i4>27</vt:i4>
      </vt:variant>
      <vt:variant>
        <vt:i4>0</vt:i4>
      </vt:variant>
      <vt:variant>
        <vt:i4>5</vt:i4>
      </vt:variant>
      <vt:variant>
        <vt:lpwstr>garantf1://10006035.0/</vt:lpwstr>
      </vt:variant>
      <vt:variant>
        <vt:lpwstr/>
      </vt:variant>
      <vt:variant>
        <vt:i4>2031651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sub_25</vt:lpwstr>
      </vt:variant>
      <vt:variant>
        <vt:i4>1179684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sub_585</vt:lpwstr>
      </vt:variant>
      <vt:variant>
        <vt:i4>1638435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sub_235</vt:lpwstr>
      </vt:variant>
      <vt:variant>
        <vt:i4>2818064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7471157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consultantplus://offline/ref=A7836A9E284868D96467911E7FD372221D8362B02C46CDFE8B118F3D513BA16356A22C28F4A553F40827E</vt:lpwstr>
      </vt:variant>
      <vt:variant>
        <vt:lpwstr/>
      </vt:variant>
      <vt:variant>
        <vt:i4>2752531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2752531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Torg</cp:lastModifiedBy>
  <cp:revision>9</cp:revision>
  <cp:lastPrinted>2023-12-14T10:09:00Z</cp:lastPrinted>
  <dcterms:created xsi:type="dcterms:W3CDTF">2024-02-06T10:46:00Z</dcterms:created>
  <dcterms:modified xsi:type="dcterms:W3CDTF">2024-02-06T10:52:00Z</dcterms:modified>
</cp:coreProperties>
</file>